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C3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 xml:space="preserve">Date: October 2020 - Report for Community Councils (CC) </w:t>
      </w:r>
      <w:proofErr w:type="spellStart"/>
      <w:r w:rsidRPr="00443C10">
        <w:rPr>
          <w:rFonts w:ascii="Calibri" w:eastAsia="Times New Roman" w:hAnsi="Calibri" w:cs="Calibri"/>
          <w:b/>
          <w:bCs/>
          <w:color w:val="000000"/>
          <w:bdr w:val="none" w:sz="0" w:space="0" w:color="auto" w:frame="1"/>
          <w:lang w:eastAsia="en-GB"/>
        </w:rPr>
        <w:t>Colwinston</w:t>
      </w:r>
      <w:proofErr w:type="spellEnd"/>
      <w:r w:rsidRPr="00443C10">
        <w:rPr>
          <w:rFonts w:ascii="Calibri" w:eastAsia="Times New Roman" w:hAnsi="Calibri" w:cs="Calibri"/>
          <w:b/>
          <w:bCs/>
          <w:color w:val="000000"/>
          <w:bdr w:val="none" w:sz="0" w:space="0" w:color="auto" w:frame="1"/>
          <w:lang w:eastAsia="en-GB"/>
        </w:rPr>
        <w:t xml:space="preserve">; </w:t>
      </w:r>
      <w:proofErr w:type="spellStart"/>
      <w:r w:rsidRPr="00443C10">
        <w:rPr>
          <w:rFonts w:ascii="Calibri" w:eastAsia="Times New Roman" w:hAnsi="Calibri" w:cs="Calibri"/>
          <w:b/>
          <w:bCs/>
          <w:color w:val="000000"/>
          <w:bdr w:val="none" w:sz="0" w:space="0" w:color="auto" w:frame="1"/>
          <w:lang w:eastAsia="en-GB"/>
        </w:rPr>
        <w:t>Ewenny</w:t>
      </w:r>
      <w:proofErr w:type="spellEnd"/>
      <w:r w:rsidRPr="00443C10">
        <w:rPr>
          <w:rFonts w:ascii="Calibri" w:eastAsia="Times New Roman" w:hAnsi="Calibri" w:cs="Calibri"/>
          <w:b/>
          <w:bCs/>
          <w:color w:val="000000"/>
          <w:bdr w:val="none" w:sz="0" w:space="0" w:color="auto" w:frame="1"/>
          <w:lang w:eastAsia="en-GB"/>
        </w:rPr>
        <w:t>/</w:t>
      </w:r>
      <w:proofErr w:type="spellStart"/>
      <w:r w:rsidRPr="00443C10">
        <w:rPr>
          <w:rFonts w:ascii="Calibri" w:eastAsia="Times New Roman" w:hAnsi="Calibri" w:cs="Calibri"/>
          <w:b/>
          <w:bCs/>
          <w:color w:val="000000"/>
          <w:bdr w:val="none" w:sz="0" w:space="0" w:color="auto" w:frame="1"/>
          <w:lang w:eastAsia="en-GB"/>
        </w:rPr>
        <w:t>Corntown</w:t>
      </w:r>
      <w:proofErr w:type="spellEnd"/>
      <w:r w:rsidRPr="00443C10">
        <w:rPr>
          <w:rFonts w:ascii="Calibri" w:eastAsia="Times New Roman" w:hAnsi="Calibri" w:cs="Calibri"/>
          <w:b/>
          <w:bCs/>
          <w:color w:val="000000"/>
          <w:bdr w:val="none" w:sz="0" w:space="0" w:color="auto" w:frame="1"/>
          <w:lang w:eastAsia="en-GB"/>
        </w:rPr>
        <w:t xml:space="preserve">; </w:t>
      </w:r>
      <w:proofErr w:type="spellStart"/>
      <w:r w:rsidRPr="00443C10">
        <w:rPr>
          <w:rFonts w:ascii="Calibri" w:eastAsia="Times New Roman" w:hAnsi="Calibri" w:cs="Calibri"/>
          <w:b/>
          <w:bCs/>
          <w:color w:val="000000"/>
          <w:bdr w:val="none" w:sz="0" w:space="0" w:color="auto" w:frame="1"/>
          <w:lang w:eastAsia="en-GB"/>
        </w:rPr>
        <w:t>Llandow</w:t>
      </w:r>
      <w:proofErr w:type="spellEnd"/>
      <w:r w:rsidRPr="00443C10">
        <w:rPr>
          <w:rFonts w:ascii="Calibri" w:eastAsia="Times New Roman" w:hAnsi="Calibri" w:cs="Calibri"/>
          <w:b/>
          <w:bCs/>
          <w:color w:val="000000"/>
          <w:bdr w:val="none" w:sz="0" w:space="0" w:color="auto" w:frame="1"/>
          <w:lang w:eastAsia="en-GB"/>
        </w:rPr>
        <w:t>/</w:t>
      </w:r>
      <w:proofErr w:type="spellStart"/>
      <w:r w:rsidRPr="00443C10">
        <w:rPr>
          <w:rFonts w:ascii="Calibri" w:eastAsia="Times New Roman" w:hAnsi="Calibri" w:cs="Calibri"/>
          <w:b/>
          <w:bCs/>
          <w:color w:val="000000"/>
          <w:bdr w:val="none" w:sz="0" w:space="0" w:color="auto" w:frame="1"/>
          <w:lang w:eastAsia="en-GB"/>
        </w:rPr>
        <w:t>Sigingstone</w:t>
      </w:r>
      <w:proofErr w:type="spellEnd"/>
      <w:r w:rsidRPr="00443C10">
        <w:rPr>
          <w:rFonts w:ascii="Calibri" w:eastAsia="Times New Roman" w:hAnsi="Calibri" w:cs="Calibri"/>
          <w:b/>
          <w:bCs/>
          <w:color w:val="000000"/>
          <w:bdr w:val="none" w:sz="0" w:space="0" w:color="auto" w:frame="1"/>
          <w:lang w:eastAsia="en-GB"/>
        </w:rPr>
        <w:t xml:space="preserve"> and </w:t>
      </w:r>
      <w:proofErr w:type="spellStart"/>
      <w:r w:rsidRPr="00443C10">
        <w:rPr>
          <w:rFonts w:ascii="Calibri" w:eastAsia="Times New Roman" w:hAnsi="Calibri" w:cs="Calibri"/>
          <w:b/>
          <w:bCs/>
          <w:color w:val="000000"/>
          <w:bdr w:val="none" w:sz="0" w:space="0" w:color="auto" w:frame="1"/>
          <w:lang w:eastAsia="en-GB"/>
        </w:rPr>
        <w:t>Llangan</w:t>
      </w:r>
      <w:proofErr w:type="spellEnd"/>
      <w:r w:rsidRPr="00443C10">
        <w:rPr>
          <w:rFonts w:ascii="Calibri" w:eastAsia="Times New Roman" w:hAnsi="Calibri" w:cs="Calibri"/>
          <w:b/>
          <w:bCs/>
          <w:color w:val="000000"/>
          <w:bdr w:val="none" w:sz="0" w:space="0" w:color="auto" w:frame="1"/>
          <w:lang w:eastAsia="en-GB"/>
        </w:rPr>
        <w:t>/</w:t>
      </w:r>
      <w:proofErr w:type="spellStart"/>
      <w:r w:rsidRPr="00443C10">
        <w:rPr>
          <w:rFonts w:ascii="Calibri" w:eastAsia="Times New Roman" w:hAnsi="Calibri" w:cs="Calibri"/>
          <w:b/>
          <w:bCs/>
          <w:color w:val="000000"/>
          <w:bdr w:val="none" w:sz="0" w:space="0" w:color="auto" w:frame="1"/>
          <w:lang w:eastAsia="en-GB"/>
        </w:rPr>
        <w:t>Treoes</w:t>
      </w:r>
      <w:proofErr w:type="spellEnd"/>
      <w:r w:rsidRPr="00443C10">
        <w:rPr>
          <w:rFonts w:ascii="Calibri" w:eastAsia="Times New Roman" w:hAnsi="Calibri" w:cs="Calibri"/>
          <w:b/>
          <w:bCs/>
          <w:color w:val="000000"/>
          <w:bdr w:val="none" w:sz="0" w:space="0" w:color="auto" w:frame="1"/>
          <w:lang w:eastAsia="en-GB"/>
        </w:rPr>
        <w:t xml:space="preserve"> and St Mary Hill. </w:t>
      </w:r>
    </w:p>
    <w:p w14:paraId="2B26F66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 </w:t>
      </w:r>
    </w:p>
    <w:p w14:paraId="10C73B70"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proofErr w:type="spellStart"/>
      <w:r w:rsidRPr="00443C10">
        <w:rPr>
          <w:rFonts w:ascii="Calibri" w:eastAsia="Times New Roman" w:hAnsi="Calibri" w:cs="Calibri"/>
          <w:b/>
          <w:bCs/>
          <w:color w:val="000000"/>
          <w:bdr w:val="none" w:sz="0" w:space="0" w:color="auto" w:frame="1"/>
          <w:lang w:eastAsia="en-GB"/>
        </w:rPr>
        <w:t>Covid</w:t>
      </w:r>
      <w:proofErr w:type="spellEnd"/>
      <w:r w:rsidRPr="00443C10">
        <w:rPr>
          <w:rFonts w:ascii="Calibri" w:eastAsia="Times New Roman" w:hAnsi="Calibri" w:cs="Calibri"/>
          <w:b/>
          <w:bCs/>
          <w:color w:val="000000"/>
          <w:bdr w:val="none" w:sz="0" w:space="0" w:color="auto" w:frame="1"/>
          <w:lang w:eastAsia="en-GB"/>
        </w:rPr>
        <w:t xml:space="preserve"> 19 - Corona Virus Pandemic</w:t>
      </w:r>
    </w:p>
    <w:p w14:paraId="463FFAC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The Vale of Glamorgan Council urges all residents to keep up to date with the most recent advice and guidance available on the Public Health Wales website. As further decisions are taken, these will be communicated via our website and social media feeds. Information can be found at: </w:t>
      </w:r>
      <w:hyperlink r:id="rId5" w:tgtFrame="_blank" w:tooltip="Protected by Outlook: https://www.valeofglamorgan.gov.uk/en/our_council/press_and_communications/latest_news/Coronavirus/Coronavirus-Updates-2020.aspx. Click or tap to follow the link." w:history="1">
        <w:r w:rsidRPr="00443C10">
          <w:rPr>
            <w:rFonts w:ascii="Calibri" w:eastAsia="Times New Roman" w:hAnsi="Calibri" w:cs="Calibri"/>
            <w:color w:val="954F72"/>
            <w:u w:val="single"/>
            <w:bdr w:val="none" w:sz="0" w:space="0" w:color="auto" w:frame="1"/>
            <w:lang w:eastAsia="en-GB"/>
          </w:rPr>
          <w:t>https://www.valeofglamorgan.gov.uk/en/our_council/press_and_communications/latest_news/Coronavirus/Coronavirus-Updates-2020.aspx</w:t>
        </w:r>
      </w:hyperlink>
    </w:p>
    <w:p w14:paraId="1F83610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0E2E3C1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222222"/>
          <w:bdr w:val="none" w:sz="0" w:space="0" w:color="auto" w:frame="1"/>
          <w:lang w:eastAsia="en-GB"/>
        </w:rPr>
        <w:t>Data from the Office of National Statistics:</w:t>
      </w:r>
      <w:r w:rsidRPr="00443C10">
        <w:rPr>
          <w:rFonts w:ascii="Calibri" w:eastAsia="Times New Roman" w:hAnsi="Calibri" w:cs="Calibri"/>
          <w:color w:val="000000"/>
          <w:bdr w:val="none" w:sz="0" w:space="0" w:color="auto" w:frame="1"/>
          <w:lang w:eastAsia="en-GB"/>
        </w:rPr>
        <w:t> </w:t>
      </w:r>
      <w:hyperlink r:id="rId6" w:tgtFrame="_blank" w:tooltip="Protected by Outlook: https://www.ons.gov.uk/. Click or tap to follow the link." w:history="1">
        <w:r w:rsidRPr="00443C10">
          <w:rPr>
            <w:rFonts w:ascii="Calibri" w:eastAsia="Times New Roman" w:hAnsi="Calibri" w:cs="Calibri"/>
            <w:color w:val="954F72"/>
            <w:u w:val="single"/>
            <w:bdr w:val="none" w:sz="0" w:space="0" w:color="auto" w:frame="1"/>
            <w:lang w:eastAsia="en-GB"/>
          </w:rPr>
          <w:t>https://www.ons.gov.uk</w:t>
        </w:r>
      </w:hyperlink>
    </w:p>
    <w:p w14:paraId="1EC4CD9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7F102EBC" w14:textId="77777777" w:rsidR="00443C10" w:rsidRPr="00443C10" w:rsidRDefault="00443C10" w:rsidP="00443C10">
      <w:pPr>
        <w:shd w:val="clear" w:color="auto" w:fill="FFFFFF"/>
        <w:spacing w:after="0" w:afterAutospacing="1" w:line="240" w:lineRule="auto"/>
        <w:outlineLvl w:val="1"/>
        <w:rPr>
          <w:rFonts w:ascii="Times New Roman" w:eastAsia="Times New Roman" w:hAnsi="Times New Roman" w:cs="Times New Roman"/>
          <w:b/>
          <w:bCs/>
          <w:color w:val="000000"/>
          <w:sz w:val="36"/>
          <w:szCs w:val="36"/>
          <w:lang w:eastAsia="en-GB"/>
        </w:rPr>
      </w:pPr>
      <w:r w:rsidRPr="00443C10">
        <w:rPr>
          <w:rFonts w:ascii="Calibri" w:eastAsia="Times New Roman" w:hAnsi="Calibri" w:cs="Calibri"/>
          <w:color w:val="000000"/>
          <w:bdr w:val="none" w:sz="0" w:space="0" w:color="auto" w:frame="1"/>
          <w:lang w:eastAsia="en-GB"/>
        </w:rPr>
        <w:t>COVID 19 - Coronavirus Pandemic</w:t>
      </w:r>
    </w:p>
    <w:p w14:paraId="2ADDDF6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Due to current restrictions and the requirement for social distancing, Council meetings will not be held at their usual location. Meetings of the Council are taking place virtually and ‘attendance’ will be restricted to Members of the Council, relevant officers and any registered to speak ‘interested parties’ where appropriate.  These meetings will be recorded for subsequent transmission via the Council’s public website.</w:t>
      </w:r>
    </w:p>
    <w:p w14:paraId="1CD13FA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282AD9A" w14:textId="77777777" w:rsidR="00443C10" w:rsidRPr="00443C10" w:rsidRDefault="00443C10" w:rsidP="00443C10">
      <w:pPr>
        <w:shd w:val="clear" w:color="auto" w:fill="FFFFFF"/>
        <w:spacing w:after="0" w:line="240" w:lineRule="auto"/>
        <w:outlineLvl w:val="2"/>
        <w:rPr>
          <w:rFonts w:ascii="Times New Roman" w:eastAsia="Times New Roman" w:hAnsi="Times New Roman" w:cs="Times New Roman"/>
          <w:b/>
          <w:bCs/>
          <w:color w:val="000000"/>
          <w:sz w:val="27"/>
          <w:szCs w:val="27"/>
          <w:lang w:eastAsia="en-GB"/>
        </w:rPr>
      </w:pPr>
      <w:r w:rsidRPr="00443C10">
        <w:rPr>
          <w:rFonts w:ascii="Calibri" w:eastAsia="Times New Roman" w:hAnsi="Calibri" w:cs="Calibri"/>
          <w:color w:val="0E6D9D"/>
          <w:bdr w:val="none" w:sz="0" w:space="0" w:color="auto" w:frame="1"/>
          <w:lang w:eastAsia="en-GB"/>
        </w:rPr>
        <w:t>Use of the Managing Director's Emergency Powers</w:t>
      </w:r>
    </w:p>
    <w:p w14:paraId="0A4AA39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Schedules of the Use of the Managing Director's Emergency Powers exercised during the Corona Virus pandemic.</w:t>
      </w:r>
    </w:p>
    <w:p w14:paraId="6C71DB7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66FD9D14"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7" w:tgtFrame="_blank" w:tooltip="Protected by Outlook: https://www.valeofglamorgan.gov.uk/en/our_council/Council-Structure/minutes,_agendas_and_reports/reports/Corona-Virus-Emergency-Powers/Tranche-10.aspx. Click or tap to follow the link." w:history="1">
        <w:r w:rsidR="00443C10" w:rsidRPr="00443C10">
          <w:rPr>
            <w:rFonts w:ascii="Calibri" w:eastAsia="Times New Roman" w:hAnsi="Calibri" w:cs="Calibri"/>
            <w:color w:val="1F4F82"/>
            <w:u w:val="single"/>
            <w:bdr w:val="none" w:sz="0" w:space="0" w:color="auto" w:frame="1"/>
            <w:lang w:eastAsia="en-GB"/>
          </w:rPr>
          <w:t>30th July to 12 August 2020</w:t>
        </w:r>
      </w:hyperlink>
    </w:p>
    <w:p w14:paraId="2A7FE64D"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8" w:tgtFrame="_blank" w:tooltip="Protected by Outlook: https://www.valeofglamorgan.gov.uk/en/our_council/Council-Structure/minutes,_agendas_and_reports/reports/Corona-Virus-Emergency-Powers/Tranche-9.aspx. Click or tap to follow the link." w:history="1">
        <w:r w:rsidR="00443C10" w:rsidRPr="00443C10">
          <w:rPr>
            <w:rFonts w:ascii="Calibri" w:eastAsia="Times New Roman" w:hAnsi="Calibri" w:cs="Calibri"/>
            <w:color w:val="1F4F82"/>
            <w:u w:val="single"/>
            <w:bdr w:val="none" w:sz="0" w:space="0" w:color="auto" w:frame="1"/>
            <w:lang w:eastAsia="en-GB"/>
          </w:rPr>
          <w:t>16th to 29th July 2020</w:t>
        </w:r>
      </w:hyperlink>
    </w:p>
    <w:p w14:paraId="07B2F03E"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9" w:tgtFrame="_blank" w:tooltip="Protected by Outlook: https://www.valeofglamorgan.gov.uk/en/our_council/Council-Structure/minutes,_agendas_and_reports/reports/Corona-Virus-Emergency-Powers/Tranche-8.aspx. Click or tap to follow the link." w:history="1">
        <w:r w:rsidR="00443C10" w:rsidRPr="00443C10">
          <w:rPr>
            <w:rFonts w:ascii="Calibri" w:eastAsia="Times New Roman" w:hAnsi="Calibri" w:cs="Calibri"/>
            <w:color w:val="1F4F82"/>
            <w:u w:val="single"/>
            <w:bdr w:val="none" w:sz="0" w:space="0" w:color="auto" w:frame="1"/>
            <w:lang w:eastAsia="en-GB"/>
          </w:rPr>
          <w:t>2nd to 15th July 2020</w:t>
        </w:r>
      </w:hyperlink>
    </w:p>
    <w:p w14:paraId="76B72CF2"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0" w:tgtFrame="_blank" w:tooltip="Protected by Outlook: https://www.valeofglamorgan.gov.uk/en/our_council/Council-Structure/minutes,_agendas_and_reports/reports/Corona-Virus-Emergency-Powers/Tranche-7.aspx. Click or tap to follow the link." w:history="1">
        <w:r w:rsidR="00443C10" w:rsidRPr="00443C10">
          <w:rPr>
            <w:rFonts w:ascii="Calibri" w:eastAsia="Times New Roman" w:hAnsi="Calibri" w:cs="Calibri"/>
            <w:color w:val="1F4F82"/>
            <w:u w:val="single"/>
            <w:bdr w:val="none" w:sz="0" w:space="0" w:color="auto" w:frame="1"/>
            <w:lang w:eastAsia="en-GB"/>
          </w:rPr>
          <w:t>18th June to 1st July 2020</w:t>
        </w:r>
      </w:hyperlink>
    </w:p>
    <w:p w14:paraId="6C44497B"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1" w:tgtFrame="_blank" w:tooltip="Protected by Outlook: https://www.valeofglamorgan.gov.uk/en/our_council/Council-Structure/minutes,_agendas_and_reports/reports/Corona-Virus-Emergency-Powers/Tranche-6.aspx. Click or tap to follow the link." w:history="1">
        <w:r w:rsidR="00443C10" w:rsidRPr="00443C10">
          <w:rPr>
            <w:rFonts w:ascii="Calibri" w:eastAsia="Times New Roman" w:hAnsi="Calibri" w:cs="Calibri"/>
            <w:color w:val="1F4F82"/>
            <w:u w:val="single"/>
            <w:bdr w:val="none" w:sz="0" w:space="0" w:color="auto" w:frame="1"/>
            <w:lang w:eastAsia="en-GB"/>
          </w:rPr>
          <w:t>4th to 17th June 2020</w:t>
        </w:r>
      </w:hyperlink>
    </w:p>
    <w:p w14:paraId="12C3E068"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2" w:tgtFrame="_blank" w:tooltip="Protected by Outlook: https://www.valeofglamorgan.gov.uk/en/our_council/Council-Structure/minutes,_agendas_and_reports/reports/Corona-Virus-Emergency-Powers/Tranche-5.aspx. Click or tap to follow the link." w:history="1">
        <w:r w:rsidR="00443C10" w:rsidRPr="00443C10">
          <w:rPr>
            <w:rFonts w:ascii="Calibri" w:eastAsia="Times New Roman" w:hAnsi="Calibri" w:cs="Calibri"/>
            <w:color w:val="1F4F82"/>
            <w:u w:val="single"/>
            <w:bdr w:val="none" w:sz="0" w:space="0" w:color="auto" w:frame="1"/>
            <w:lang w:eastAsia="en-GB"/>
          </w:rPr>
          <w:t>21st May to 3rd June 2020</w:t>
        </w:r>
      </w:hyperlink>
    </w:p>
    <w:p w14:paraId="7F84BED5"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3" w:tgtFrame="_blank" w:tooltip="Protected by Outlook: https://www.valeofglamorgan.gov.uk/en/our_council/Council-Structure/minutes,_agendas_and_reports/reports/Corona-Virus-Emergency-Powers/07-to-20-May.aspx. Click or tap to follow the link." w:history="1">
        <w:r w:rsidR="00443C10" w:rsidRPr="00443C10">
          <w:rPr>
            <w:rFonts w:ascii="Calibri" w:eastAsia="Times New Roman" w:hAnsi="Calibri" w:cs="Calibri"/>
            <w:color w:val="1F4F82"/>
            <w:u w:val="single"/>
            <w:bdr w:val="none" w:sz="0" w:space="0" w:color="auto" w:frame="1"/>
            <w:lang w:eastAsia="en-GB"/>
          </w:rPr>
          <w:t>7th to 20th May 2020</w:t>
        </w:r>
      </w:hyperlink>
    </w:p>
    <w:p w14:paraId="2299F568"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4" w:tgtFrame="_blank" w:tooltip="Protected by Outlook: https://www.valeofglamorgan.gov.uk/en/our_council/Council-Structure/minutes,_agendas_and_reports/reports/Corona-Virus-Emergency-Powers/23-April-to-06-May-2020.aspx. Click or tap to follow the link." w:history="1">
        <w:r w:rsidR="00443C10" w:rsidRPr="00443C10">
          <w:rPr>
            <w:rFonts w:ascii="Calibri" w:eastAsia="Times New Roman" w:hAnsi="Calibri" w:cs="Calibri"/>
            <w:color w:val="1F4F82"/>
            <w:u w:val="single"/>
            <w:bdr w:val="none" w:sz="0" w:space="0" w:color="auto" w:frame="1"/>
            <w:lang w:eastAsia="en-GB"/>
          </w:rPr>
          <w:t>23rd April to 6th May 2020</w:t>
        </w:r>
      </w:hyperlink>
    </w:p>
    <w:p w14:paraId="07684C5C" w14:textId="77777777" w:rsidR="00443C10" w:rsidRPr="00443C10" w:rsidRDefault="00191D37" w:rsidP="00443C10">
      <w:pPr>
        <w:numPr>
          <w:ilvl w:val="0"/>
          <w:numId w:val="1"/>
        </w:numPr>
        <w:shd w:val="clear" w:color="auto" w:fill="FAFAFA"/>
        <w:spacing w:after="0" w:line="240" w:lineRule="auto"/>
        <w:rPr>
          <w:rFonts w:ascii="Times New Roman" w:eastAsia="Times New Roman" w:hAnsi="Times New Roman" w:cs="Times New Roman"/>
          <w:color w:val="000000"/>
          <w:sz w:val="24"/>
          <w:szCs w:val="24"/>
          <w:lang w:eastAsia="en-GB"/>
        </w:rPr>
      </w:pPr>
      <w:hyperlink r:id="rId15" w:tgtFrame="_blank" w:tooltip="Protected by Outlook: https://www.valeofglamorgan.gov.uk/en/our_council/Council-Structure/minutes,_agendas_and_reports/reports/Corona-Virus-Emergency-Powers/08-April-to-22-April-2020.aspx. Click or tap to follow the link." w:history="1">
        <w:r w:rsidR="00443C10" w:rsidRPr="00443C10">
          <w:rPr>
            <w:rFonts w:ascii="Calibri" w:eastAsia="Times New Roman" w:hAnsi="Calibri" w:cs="Calibri"/>
            <w:color w:val="1F4F82"/>
            <w:u w:val="single"/>
            <w:bdr w:val="none" w:sz="0" w:space="0" w:color="auto" w:frame="1"/>
            <w:lang w:eastAsia="en-GB"/>
          </w:rPr>
          <w:t>8th to 22nd April 2020</w:t>
        </w:r>
      </w:hyperlink>
    </w:p>
    <w:p w14:paraId="47461407" w14:textId="77777777" w:rsidR="00443C10" w:rsidRPr="00443C10" w:rsidRDefault="00443C10" w:rsidP="00443C10">
      <w:pPr>
        <w:shd w:val="clear" w:color="auto" w:fill="FAFAFA"/>
        <w:spacing w:after="0" w:line="240" w:lineRule="auto"/>
        <w:ind w:left="720"/>
        <w:rPr>
          <w:rFonts w:ascii="Times New Roman" w:eastAsia="Times New Roman" w:hAnsi="Times New Roman" w:cs="Times New Roman"/>
          <w:color w:val="201F1E"/>
          <w:sz w:val="20"/>
          <w:szCs w:val="20"/>
          <w:lang w:eastAsia="en-GB"/>
        </w:rPr>
      </w:pPr>
      <w:r w:rsidRPr="00443C10">
        <w:rPr>
          <w:rFonts w:ascii="Symbol" w:eastAsia="Times New Roman" w:hAnsi="Symbol" w:cs="Times New Roman"/>
          <w:color w:val="000000"/>
          <w:sz w:val="20"/>
          <w:szCs w:val="2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hyperlink r:id="rId16" w:tgtFrame="_blank" w:tooltip="Protected by Outlook: https://www.valeofglamorgan.gov.uk/en/our_council/Council-Structure/minutes,_agendas_and_reports/reports/Corona-Virus-Emergency-Powers/23-Mar-to-07-April-2020.aspx. Click or tap to follow the link." w:history="1">
        <w:r w:rsidRPr="00443C10">
          <w:rPr>
            <w:rFonts w:ascii="Calibri" w:eastAsia="Times New Roman" w:hAnsi="Calibri" w:cs="Calibri"/>
            <w:color w:val="1F4F82"/>
            <w:u w:val="single"/>
            <w:bdr w:val="none" w:sz="0" w:space="0" w:color="auto" w:frame="1"/>
            <w:lang w:eastAsia="en-GB"/>
          </w:rPr>
          <w:t>23rd March to 7th April 2020</w:t>
        </w:r>
      </w:hyperlink>
    </w:p>
    <w:p w14:paraId="667B29A1"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1DF90492"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u w:val="single"/>
          <w:bdr w:val="none" w:sz="0" w:space="0" w:color="auto" w:frame="1"/>
          <w:lang w:eastAsia="en-GB"/>
        </w:rPr>
        <w:t>Members of the current Cabinet are:</w:t>
      </w:r>
    </w:p>
    <w:p w14:paraId="75310AE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N. Moore (Executive Leader and Cabinet Member for Performance and Resources) - Labour</w:t>
      </w:r>
    </w:p>
    <w:p w14:paraId="757C7D7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Lis Burnett (Deputy Leader and Cabinet Member for Education and Regeneration) - Labour</w:t>
      </w:r>
    </w:p>
    <w:p w14:paraId="43E6ED2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Mrs. M.R. Wilkinson (Cabinet Member for Housing and Building Services) - Labour</w:t>
      </w:r>
    </w:p>
    <w:p w14:paraId="0D254C7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E. Williams (Cabinet Member for Legal, Regulatory and Planning Services) – Llantwit First</w:t>
      </w:r>
    </w:p>
    <w:p w14:paraId="6AF3FDE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xml:space="preserve">Councillor </w:t>
      </w:r>
      <w:proofErr w:type="spellStart"/>
      <w:r w:rsidRPr="00443C10">
        <w:rPr>
          <w:rFonts w:ascii="Calibri" w:eastAsia="Times New Roman" w:hAnsi="Calibri" w:cs="Calibri"/>
          <w:color w:val="000000"/>
          <w:bdr w:val="none" w:sz="0" w:space="0" w:color="auto" w:frame="1"/>
          <w:lang w:eastAsia="en-GB"/>
        </w:rPr>
        <w:t>K.F</w:t>
      </w:r>
      <w:proofErr w:type="spellEnd"/>
      <w:r w:rsidRPr="00443C10">
        <w:rPr>
          <w:rFonts w:ascii="Calibri" w:eastAsia="Times New Roman" w:hAnsi="Calibri" w:cs="Calibri"/>
          <w:color w:val="000000"/>
          <w:bdr w:val="none" w:sz="0" w:space="0" w:color="auto" w:frame="1"/>
          <w:lang w:eastAsia="en-GB"/>
        </w:rPr>
        <w:t xml:space="preserve">. </w:t>
      </w:r>
      <w:proofErr w:type="spellStart"/>
      <w:r w:rsidRPr="00443C10">
        <w:rPr>
          <w:rFonts w:ascii="Calibri" w:eastAsia="Times New Roman" w:hAnsi="Calibri" w:cs="Calibri"/>
          <w:color w:val="000000"/>
          <w:bdr w:val="none" w:sz="0" w:space="0" w:color="auto" w:frame="1"/>
          <w:lang w:eastAsia="en-GB"/>
        </w:rPr>
        <w:t>McCaffer</w:t>
      </w:r>
      <w:proofErr w:type="spellEnd"/>
      <w:r w:rsidRPr="00443C10">
        <w:rPr>
          <w:rFonts w:ascii="Calibri" w:eastAsia="Times New Roman" w:hAnsi="Calibri" w:cs="Calibri"/>
          <w:color w:val="000000"/>
          <w:bdr w:val="none" w:sz="0" w:space="0" w:color="auto" w:frame="1"/>
          <w:lang w:eastAsia="en-GB"/>
        </w:rPr>
        <w:t xml:space="preserve"> (Cabinet Member for Leisure, Arts and Culture) – Vale Independent (New Political Party formed in 2019)</w:t>
      </w:r>
    </w:p>
    <w:p w14:paraId="2D612E8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P.G. King (Cabinet Member for Neighbourhood Services and Transport) - Labour</w:t>
      </w:r>
    </w:p>
    <w:p w14:paraId="0442211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Councillor B.T. Gray (Cabinet Member for Social Care and Health) – Vale Independent (New Political Party formed 2019)</w:t>
      </w:r>
    </w:p>
    <w:p w14:paraId="77FC76D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B67661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8C3D69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4C0D64E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Annual Meeting</w:t>
      </w:r>
    </w:p>
    <w:p w14:paraId="38E5F02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lastRenderedPageBreak/>
        <w:t>MONDAY, 14</w:t>
      </w:r>
      <w:r w:rsidRPr="00443C10">
        <w:rPr>
          <w:rFonts w:ascii="Calibri" w:eastAsia="Times New Roman" w:hAnsi="Calibri" w:cs="Calibri"/>
          <w:b/>
          <w:bCs/>
          <w:color w:val="000000"/>
          <w:bdr w:val="none" w:sz="0" w:space="0" w:color="auto" w:frame="1"/>
          <w:vertAlign w:val="superscript"/>
          <w:lang w:eastAsia="en-GB"/>
        </w:rPr>
        <w:t>TH</w:t>
      </w:r>
      <w:r w:rsidRPr="00443C10">
        <w:rPr>
          <w:rFonts w:ascii="Calibri" w:eastAsia="Times New Roman" w:hAnsi="Calibri" w:cs="Calibri"/>
          <w:b/>
          <w:bCs/>
          <w:color w:val="000000"/>
          <w:bdr w:val="none" w:sz="0" w:space="0" w:color="auto" w:frame="1"/>
          <w:lang w:eastAsia="en-GB"/>
        </w:rPr>
        <w:t> SEPTEMBER, </w:t>
      </w:r>
    </w:p>
    <w:p w14:paraId="6839EA8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Agenda</w:t>
      </w:r>
    </w:p>
    <w:p w14:paraId="10E6C39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FE93D9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PART 1</w:t>
      </w:r>
    </w:p>
    <w:p w14:paraId="31EC67E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555ADC9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       Apologies for absence.</w:t>
      </w:r>
    </w:p>
    <w:p w14:paraId="19CE48C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19C9E62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2.    </w:t>
      </w:r>
      <w:proofErr w:type="gramStart"/>
      <w:r w:rsidRPr="00443C10">
        <w:rPr>
          <w:rFonts w:ascii="Calibri" w:eastAsia="Times New Roman" w:hAnsi="Calibri" w:cs="Calibri"/>
          <w:b/>
          <w:bCs/>
          <w:color w:val="000000"/>
          <w:bdr w:val="none" w:sz="0" w:space="0" w:color="auto" w:frame="1"/>
          <w:lang w:eastAsia="en-GB"/>
        </w:rPr>
        <w:t>   (</w:t>
      </w:r>
      <w:proofErr w:type="gramEnd"/>
      <w:r w:rsidRPr="00443C10">
        <w:rPr>
          <w:rFonts w:ascii="Calibri" w:eastAsia="Times New Roman" w:hAnsi="Calibri" w:cs="Calibri"/>
          <w:b/>
          <w:bCs/>
          <w:color w:val="000000"/>
          <w:bdr w:val="none" w:sz="0" w:space="0" w:color="auto" w:frame="1"/>
          <w:lang w:eastAsia="en-GB"/>
        </w:rPr>
        <w:t>a)      To hear the roll call of members.</w:t>
      </w:r>
    </w:p>
    <w:p w14:paraId="718F88C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(b)      To receive declarations of interest under the Council’s Code of Conduct.</w:t>
      </w:r>
    </w:p>
    <w:p w14:paraId="2A7E80D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i/>
          <w:iCs/>
          <w:color w:val="000000"/>
          <w:bdr w:val="none" w:sz="0" w:space="0" w:color="auto" w:frame="1"/>
          <w:lang w:eastAsia="en-GB"/>
        </w:rPr>
        <w:t>(Note: Members seeking advice on this item are asked to contact the Monitoring Officer at least 48 hours before the meeting.)</w:t>
      </w:r>
    </w:p>
    <w:p w14:paraId="5220EC5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5418206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3.       </w:t>
      </w:r>
      <w:hyperlink r:id="rId17" w:tgtFrame="_blank" w:tooltip="Protected by Outlook: https://www.valeofglamorgan.gov.uk/Documents/_Committee%20Reports/Annual%20Meeting/2020/Election-of-Mayor.pdf. Click or tap to follow the link." w:history="1">
        <w:r w:rsidRPr="00443C10">
          <w:rPr>
            <w:rFonts w:ascii="Calibri" w:eastAsia="Times New Roman" w:hAnsi="Calibri" w:cs="Calibri"/>
            <w:b/>
            <w:bCs/>
            <w:color w:val="1F4F82"/>
            <w:u w:val="single"/>
            <w:bdr w:val="none" w:sz="0" w:space="0" w:color="auto" w:frame="1"/>
            <w:lang w:eastAsia="en-GB"/>
          </w:rPr>
          <w:t>To elect a Mayor for the ensuing municipal year</w:t>
        </w:r>
      </w:hyperlink>
      <w:r w:rsidRPr="00443C10">
        <w:rPr>
          <w:rFonts w:ascii="Calibri" w:eastAsia="Times New Roman" w:hAnsi="Calibri" w:cs="Calibri"/>
          <w:b/>
          <w:bCs/>
          <w:color w:val="000000"/>
          <w:bdr w:val="none" w:sz="0" w:space="0" w:color="auto" w:frame="1"/>
          <w:lang w:eastAsia="en-GB"/>
        </w:rPr>
        <w:t> in accordance with the provisions of Sections 22 and 23 of the Local Government Act 1972.**</w:t>
      </w:r>
    </w:p>
    <w:p w14:paraId="3C9FAB8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5483C53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4.       </w:t>
      </w:r>
      <w:hyperlink r:id="rId18" w:tgtFrame="_blank" w:tooltip="Protected by Outlook: https://www.valeofglamorgan.gov.uk/Documents/_Committee%20Reports/Annual%20Meeting/2020/Appointment-of-Deputy-Mayor.pdf. Click or tap to follow the link." w:history="1">
        <w:r w:rsidRPr="00443C10">
          <w:rPr>
            <w:rFonts w:ascii="Calibri" w:eastAsia="Times New Roman" w:hAnsi="Calibri" w:cs="Calibri"/>
            <w:b/>
            <w:bCs/>
            <w:color w:val="1F4F82"/>
            <w:u w:val="single"/>
            <w:bdr w:val="none" w:sz="0" w:space="0" w:color="auto" w:frame="1"/>
            <w:lang w:eastAsia="en-GB"/>
          </w:rPr>
          <w:t>To appoint a Deputy Mayor for the ensuing municipal year</w:t>
        </w:r>
      </w:hyperlink>
      <w:r w:rsidRPr="00443C10">
        <w:rPr>
          <w:rFonts w:ascii="Calibri" w:eastAsia="Times New Roman" w:hAnsi="Calibri" w:cs="Calibri"/>
          <w:b/>
          <w:bCs/>
          <w:color w:val="000000"/>
          <w:bdr w:val="none" w:sz="0" w:space="0" w:color="auto" w:frame="1"/>
          <w:lang w:eastAsia="en-GB"/>
        </w:rPr>
        <w:t> in accordance with the provisions of Section 24 of the Local Government Act 1972.</w:t>
      </w:r>
    </w:p>
    <w:p w14:paraId="5E3195C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2F4C32D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5.       To receive any announcements from the Mayor or Head of Paid Service.</w:t>
      </w:r>
    </w:p>
    <w:p w14:paraId="1946138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068043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Reports of the Managing Director –   </w:t>
      </w:r>
    </w:p>
    <w:p w14:paraId="2175F06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4495152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6.       Executive Arrangements: </w:t>
      </w:r>
    </w:p>
    <w:p w14:paraId="265A7D8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roofErr w:type="spellStart"/>
      <w:r w:rsidRPr="00443C10">
        <w:rPr>
          <w:rFonts w:ascii="Calibri" w:eastAsia="Times New Roman" w:hAnsi="Calibri" w:cs="Calibri"/>
          <w:b/>
          <w:bCs/>
          <w:color w:val="000000"/>
          <w:bdr w:val="none" w:sz="0" w:space="0" w:color="auto" w:frame="1"/>
          <w:lang w:eastAsia="en-GB"/>
        </w:rPr>
        <w:t>i</w:t>
      </w:r>
      <w:proofErr w:type="spellEnd"/>
      <w:r w:rsidRPr="00443C10">
        <w:rPr>
          <w:rFonts w:ascii="Calibri" w:eastAsia="Times New Roman" w:hAnsi="Calibri" w:cs="Calibri"/>
          <w:b/>
          <w:bCs/>
          <w:color w:val="000000"/>
          <w:bdr w:val="none" w:sz="0" w:space="0" w:color="auto" w:frame="1"/>
          <w:lang w:eastAsia="en-GB"/>
        </w:rPr>
        <w:t>)       </w:t>
      </w:r>
      <w:hyperlink r:id="rId19" w:tgtFrame="_blank" w:tooltip="Protected by Outlook: https://www.valeofglamorgan.gov.uk/Documents/_Committee%20Reports/Annual%20Meeting/2020/Cabinet-Members-and-Portfolios.pdf. Click or tap to follow the link." w:history="1">
        <w:r w:rsidRPr="00443C10">
          <w:rPr>
            <w:rFonts w:ascii="Calibri" w:eastAsia="Times New Roman" w:hAnsi="Calibri" w:cs="Calibri"/>
            <w:b/>
            <w:bCs/>
            <w:color w:val="1F4F82"/>
            <w:u w:val="single"/>
            <w:bdr w:val="none" w:sz="0" w:space="0" w:color="auto" w:frame="1"/>
            <w:lang w:eastAsia="en-GB"/>
          </w:rPr>
          <w:t>Cabinet Membership and Portfolios</w:t>
        </w:r>
      </w:hyperlink>
      <w:r w:rsidRPr="00443C10">
        <w:rPr>
          <w:rFonts w:ascii="Calibri" w:eastAsia="Times New Roman" w:hAnsi="Calibri" w:cs="Calibri"/>
          <w:b/>
          <w:bCs/>
          <w:color w:val="000000"/>
          <w:bdr w:val="none" w:sz="0" w:space="0" w:color="auto" w:frame="1"/>
          <w:lang w:eastAsia="en-GB"/>
        </w:rPr>
        <w:t> – </w:t>
      </w:r>
    </w:p>
    <w:p w14:paraId="788E422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To note the position of the Leader and to be informed by the Leader of the names of Councillors chosen to be the Deputy Leader, Members of the Cabinet, together with their portfolios and, where appropriate, designation as “Champions”.  </w:t>
      </w:r>
      <w:r w:rsidRPr="00443C10">
        <w:rPr>
          <w:rFonts w:ascii="Calibri" w:eastAsia="Times New Roman" w:hAnsi="Calibri" w:cs="Calibri"/>
          <w:b/>
          <w:bCs/>
          <w:color w:val="000000"/>
          <w:bdr w:val="none" w:sz="0" w:space="0" w:color="auto" w:frame="1"/>
          <w:lang w:eastAsia="en-GB"/>
        </w:rPr>
        <w:t>(N.B. Details of the proposed payment of all Senior Salaries are also set out in the report.)  [View </w:t>
      </w:r>
      <w:hyperlink r:id="rId20" w:tgtFrame="_blank" w:tooltip="Protected by Outlook: https://www.valeofglamorgan.gov.uk/Documents/_Committee%20Reports/Annual%20Meeting/2020/Cabinet-and-Portfolios-Supplementary-Information.pdf. Click or tap to follow the link." w:history="1">
        <w:r w:rsidRPr="00443C10">
          <w:rPr>
            <w:rFonts w:ascii="Calibri" w:eastAsia="Times New Roman" w:hAnsi="Calibri" w:cs="Calibri"/>
            <w:b/>
            <w:bCs/>
            <w:color w:val="1F4F82"/>
            <w:u w:val="single"/>
            <w:bdr w:val="none" w:sz="0" w:space="0" w:color="auto" w:frame="1"/>
            <w:lang w:eastAsia="en-GB"/>
          </w:rPr>
          <w:t>Supplementary Information</w:t>
        </w:r>
      </w:hyperlink>
      <w:r w:rsidRPr="00443C10">
        <w:rPr>
          <w:rFonts w:ascii="Calibri" w:eastAsia="Times New Roman" w:hAnsi="Calibri" w:cs="Calibri"/>
          <w:b/>
          <w:bCs/>
          <w:color w:val="000000"/>
          <w:bdr w:val="none" w:sz="0" w:space="0" w:color="auto" w:frame="1"/>
          <w:lang w:eastAsia="en-GB"/>
        </w:rPr>
        <w:t>]</w:t>
      </w:r>
    </w:p>
    <w:p w14:paraId="048D1FD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350B928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Any changes in Committee memberships in relation to Agenda Items 7 and 8 below, as notified by Group Leaders, will either be circulated to Members in advance or tabled at the meeting.</w:t>
      </w:r>
    </w:p>
    <w:p w14:paraId="18016F4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0A16EB0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7.       Non-Executive Arrangements – </w:t>
      </w:r>
    </w:p>
    <w:p w14:paraId="2C427B0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To appoint </w:t>
      </w:r>
      <w:hyperlink r:id="rId21" w:tgtFrame="_blank" w:tooltip="Protected by Outlook: https://www.valeofglamorgan.gov.uk/Documents/_Committee%20Reports/Annual%20Meeting/2020/Scrutiny-Committees-Appointment-Membership-TOR-and-Chairs.pdf. Click or tap to follow the link." w:history="1">
        <w:r w:rsidRPr="00443C10">
          <w:rPr>
            <w:rFonts w:ascii="Calibri" w:eastAsia="Times New Roman" w:hAnsi="Calibri" w:cs="Calibri"/>
            <w:color w:val="1F4F82"/>
            <w:u w:val="single"/>
            <w:bdr w:val="none" w:sz="0" w:space="0" w:color="auto" w:frame="1"/>
            <w:lang w:eastAsia="en-GB"/>
          </w:rPr>
          <w:t>Scrutiny Committees</w:t>
        </w:r>
      </w:hyperlink>
      <w:r w:rsidRPr="00443C10">
        <w:rPr>
          <w:rFonts w:ascii="Calibri" w:eastAsia="Times New Roman" w:hAnsi="Calibri" w:cs="Calibri"/>
          <w:color w:val="000000"/>
          <w:bdr w:val="none" w:sz="0" w:space="0" w:color="auto" w:frame="1"/>
          <w:lang w:eastAsia="en-GB"/>
        </w:rPr>
        <w:t> together with their terms of reference and to appoint their membership for the ensuing municipal year:</w:t>
      </w:r>
    </w:p>
    <w:p w14:paraId="0D758F9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Scrutiny (Corporate Performance and Resources)</w:t>
      </w:r>
    </w:p>
    <w:p w14:paraId="7212262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(b)      Scrutiny (Environment and Regeneration)</w:t>
      </w:r>
    </w:p>
    <w:p w14:paraId="3D4DF2D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      Scrutiny (Healthy Living and Social Care)</w:t>
      </w:r>
    </w:p>
    <w:p w14:paraId="726A121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      Scrutiny (Homes and Safe Communities)</w:t>
      </w:r>
    </w:p>
    <w:p w14:paraId="6A461E4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(e)      Scrutiny (Learning and Culture).</w:t>
      </w:r>
    </w:p>
    <w:p w14:paraId="1F0577A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[View </w:t>
      </w:r>
      <w:hyperlink r:id="rId22" w:tgtFrame="_blank" w:tooltip="Protected by Outlook: https://www.valeofglamorgan.gov.uk/Documents/_Committee%20Reports/Annual%20Meeting/2020/Scrutiny-Committees-Appointments-Supplementary-Information.pdf. Click or tap to follow the link." w:history="1">
        <w:r w:rsidRPr="00443C10">
          <w:rPr>
            <w:rFonts w:ascii="Calibri" w:eastAsia="Times New Roman" w:hAnsi="Calibri" w:cs="Calibri"/>
            <w:color w:val="1F4F82"/>
            <w:u w:val="single"/>
            <w:bdr w:val="none" w:sz="0" w:space="0" w:color="auto" w:frame="1"/>
            <w:lang w:eastAsia="en-GB"/>
          </w:rPr>
          <w:t>Supplementary Information</w:t>
        </w:r>
      </w:hyperlink>
      <w:r w:rsidRPr="00443C10">
        <w:rPr>
          <w:rFonts w:ascii="Calibri" w:eastAsia="Times New Roman" w:hAnsi="Calibri" w:cs="Calibri"/>
          <w:color w:val="000000"/>
          <w:bdr w:val="none" w:sz="0" w:space="0" w:color="auto" w:frame="1"/>
          <w:lang w:eastAsia="en-GB"/>
        </w:rPr>
        <w:t>]</w:t>
      </w:r>
    </w:p>
    <w:p w14:paraId="2FCCB31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5AFF364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Quasi-Judicial Committees and Other Bodies – </w:t>
      </w:r>
    </w:p>
    <w:p w14:paraId="0BD1E8C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8.</w:t>
      </w:r>
      <w:r w:rsidRPr="00443C10">
        <w:rPr>
          <w:rFonts w:ascii="Calibri" w:eastAsia="Times New Roman" w:hAnsi="Calibri" w:cs="Calibri"/>
          <w:color w:val="000000"/>
          <w:bdr w:val="none" w:sz="0" w:space="0" w:color="auto" w:frame="1"/>
          <w:lang w:eastAsia="en-GB"/>
        </w:rPr>
        <w:t>     </w:t>
      </w:r>
      <w:hyperlink r:id="rId23" w:tgtFrame="_blank" w:tooltip="Protected by Outlook: https://www.valeofglamorgan.gov.uk/Documents/_Committee%20Reports/Annual%20Meeting/2020/Quasi-Judicial-Committees.pdf. Click or tap to follow the link." w:history="1">
        <w:r w:rsidRPr="00443C10">
          <w:rPr>
            <w:rFonts w:ascii="Calibri" w:eastAsia="Times New Roman" w:hAnsi="Calibri" w:cs="Calibri"/>
            <w:color w:val="1F4F82"/>
            <w:u w:val="single"/>
            <w:bdr w:val="none" w:sz="0" w:space="0" w:color="auto" w:frame="1"/>
            <w:lang w:eastAsia="en-GB"/>
          </w:rPr>
          <w:t>To appoint the following bodies</w:t>
        </w:r>
      </w:hyperlink>
      <w:r w:rsidRPr="00443C10">
        <w:rPr>
          <w:rFonts w:ascii="Calibri" w:eastAsia="Times New Roman" w:hAnsi="Calibri" w:cs="Calibri"/>
          <w:color w:val="000000"/>
          <w:bdr w:val="none" w:sz="0" w:space="0" w:color="auto" w:frame="1"/>
          <w:lang w:eastAsia="en-GB"/>
        </w:rPr>
        <w:t> together with their terms of reference and to appoint their membership for the ensuing municipal year (Appendix C) [View </w:t>
      </w:r>
      <w:hyperlink r:id="rId24" w:tgtFrame="_blank" w:tooltip="Protected by Outlook: https://www.valeofglamorgan.gov.uk/Documents/_Committee%20Reports/Annual%20Meeting/2020/Quasi-Judicial-Committees-Supplementary-Information.pdf. Click or tap to follow the link." w:history="1">
        <w:r w:rsidRPr="00443C10">
          <w:rPr>
            <w:rFonts w:ascii="Calibri" w:eastAsia="Times New Roman" w:hAnsi="Calibri" w:cs="Calibri"/>
            <w:color w:val="1F4F82"/>
            <w:u w:val="single"/>
            <w:bdr w:val="none" w:sz="0" w:space="0" w:color="auto" w:frame="1"/>
            <w:lang w:eastAsia="en-GB"/>
          </w:rPr>
          <w:t>Supplementary Information</w:t>
        </w:r>
      </w:hyperlink>
      <w:r w:rsidRPr="00443C10">
        <w:rPr>
          <w:rFonts w:ascii="Calibri" w:eastAsia="Times New Roman" w:hAnsi="Calibri" w:cs="Calibri"/>
          <w:color w:val="000000"/>
          <w:bdr w:val="none" w:sz="0" w:space="0" w:color="auto" w:frame="1"/>
          <w:lang w:eastAsia="en-GB"/>
        </w:rPr>
        <w:t>]:</w:t>
      </w:r>
    </w:p>
    <w:p w14:paraId="0EDB1F5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074DFD5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Quasi-Judicial Committees</w:t>
      </w:r>
    </w:p>
    <w:p w14:paraId="55FB9C1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Planning Committee</w:t>
      </w:r>
    </w:p>
    <w:p w14:paraId="309FD06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(b)      Public Rights of Way Sub-Committee</w:t>
      </w:r>
    </w:p>
    <w:p w14:paraId="7E0B0C8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      Statutory Licensing Committee</w:t>
      </w:r>
    </w:p>
    <w:p w14:paraId="08EBB23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      Public Protection Licensing Committee</w:t>
      </w:r>
    </w:p>
    <w:p w14:paraId="551FC90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lastRenderedPageBreak/>
        <w:t>(e)      Appeals Committee</w:t>
      </w:r>
    </w:p>
    <w:p w14:paraId="3F71145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(f)       Investigating Committee</w:t>
      </w:r>
    </w:p>
    <w:p w14:paraId="70257FC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(g)      Standards Committee</w:t>
      </w:r>
    </w:p>
    <w:p w14:paraId="69A2F38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(h)      Standards Committee Appointments Committee</w:t>
      </w:r>
    </w:p>
    <w:p w14:paraId="2B64F81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proofErr w:type="spellStart"/>
      <w:r w:rsidRPr="00443C10">
        <w:rPr>
          <w:rFonts w:ascii="Calibri" w:eastAsia="Times New Roman" w:hAnsi="Calibri" w:cs="Calibri"/>
          <w:color w:val="000000"/>
          <w:bdr w:val="none" w:sz="0" w:space="0" w:color="auto" w:frame="1"/>
          <w:lang w:eastAsia="en-GB"/>
        </w:rPr>
        <w:t>i</w:t>
      </w:r>
      <w:proofErr w:type="spellEnd"/>
      <w:r w:rsidRPr="00443C10">
        <w:rPr>
          <w:rFonts w:ascii="Calibri" w:eastAsia="Times New Roman" w:hAnsi="Calibri" w:cs="Calibri"/>
          <w:color w:val="000000"/>
          <w:bdr w:val="none" w:sz="0" w:space="0" w:color="auto" w:frame="1"/>
          <w:lang w:eastAsia="en-GB"/>
        </w:rPr>
        <w:t>)       Discretionary Housing Payments Review Committee.</w:t>
      </w:r>
    </w:p>
    <w:p w14:paraId="5B8DEB0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6E7E94F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Committees / Sub Committees / Panels</w:t>
      </w:r>
    </w:p>
    <w:p w14:paraId="092548E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(j)       Audit Committee</w:t>
      </w:r>
    </w:p>
    <w:p w14:paraId="766BA8B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(k)      Community Liaison Committee</w:t>
      </w:r>
    </w:p>
    <w:p w14:paraId="1B33DDD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(l)       Democratic Services Committee</w:t>
      </w:r>
    </w:p>
    <w:p w14:paraId="2FD2D3B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(m)     Democratic Services Sub-Committee</w:t>
      </w:r>
    </w:p>
    <w:p w14:paraId="4611771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(n)      Early Retirement / Redundancy Committee</w:t>
      </w:r>
    </w:p>
    <w:p w14:paraId="271366A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(o)      Joint Consultative Forum</w:t>
      </w:r>
    </w:p>
    <w:p w14:paraId="2E55193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(p)      Senior Management Appointment Committee</w:t>
      </w:r>
    </w:p>
    <w:p w14:paraId="11B4131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(q)      Trust Committee</w:t>
      </w:r>
    </w:p>
    <w:p w14:paraId="444D2C3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(r)      Voluntary Sector Joint Liaison Committee</w:t>
      </w:r>
    </w:p>
    <w:p w14:paraId="5FA682D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(s)      Welsh Church Act Estate Committee</w:t>
      </w:r>
    </w:p>
    <w:p w14:paraId="11F7314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(t)       Standards Committee Appointment Panel</w:t>
      </w:r>
    </w:p>
    <w:p w14:paraId="532B28B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(u)      Appointment of LA Governors – Advisory Panel.</w:t>
      </w:r>
    </w:p>
    <w:p w14:paraId="39C5FB3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B42C3F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Other Bodies (Including Joint Bodies)</w:t>
      </w:r>
    </w:p>
    <w:p w14:paraId="4B65D9C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(v)      Glamorgan Heritage Coast Advisory Group</w:t>
      </w:r>
    </w:p>
    <w:p w14:paraId="1D5FFCA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     Equalities Consultative Forum</w:t>
      </w:r>
    </w:p>
    <w:p w14:paraId="066CABA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(x)      Central South Consortium Joint Education Service Joint Committee –</w:t>
      </w:r>
    </w:p>
    <w:p w14:paraId="1202BBE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The Governance Model for the Consortium includes a streamlined Joint Committee, which consists of a reduced number of Leaders or nominated representatives.  Each constituent Local Authority appoints one Member, which (according to the National Model) should be the Leader or nominated representative.  The Council’s existing representative is the Cabinet Member for Education and Regeneration.</w:t>
      </w:r>
    </w:p>
    <w:p w14:paraId="0DEE6AC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(y)      Shared Regulatory Services Joint Committee: Membership and Appointment of Deputies –</w:t>
      </w:r>
    </w:p>
    <w:p w14:paraId="0E83051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The Joint Working Agreement provides for each of the three constituent Authorities to appoint substitutes for its two named Members.  The Council’s current representatives are the Cabinet Member for Legal, Regulatory and Planning Services and the Chairman of the Public Protection Licensing Committee.  The Cabinet Member for Neighbourhood</w:t>
      </w:r>
    </w:p>
    <w:p w14:paraId="536666E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Services and Transport and the Vice-Chairman of the Public Protection Licensing Committee are the substitutes for the</w:t>
      </w:r>
    </w:p>
    <w:p w14:paraId="1A86337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Cabinet Member for Legal, Regulatory and Planning Services and the Chairman of the Licensing Committees respectively.</w:t>
      </w:r>
    </w:p>
    <w:p w14:paraId="2972032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15EFA04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9.       To note the dates of ordinary meetings of the Council to be held in the ensuing municipal year – </w:t>
      </w:r>
    </w:p>
    <w:p w14:paraId="24E369C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435CD4E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w:t>
      </w:r>
      <w:proofErr w:type="gramStart"/>
      <w:r w:rsidRPr="00443C10">
        <w:rPr>
          <w:rFonts w:ascii="Calibri" w:eastAsia="Times New Roman" w:hAnsi="Calibri" w:cs="Calibri"/>
          <w:color w:val="000000"/>
          <w:bdr w:val="none" w:sz="0" w:space="0" w:color="auto" w:frame="1"/>
          <w:lang w:eastAsia="en-GB"/>
        </w:rPr>
        <w:t>September,</w:t>
      </w:r>
      <w:proofErr w:type="gramEnd"/>
      <w:r w:rsidRPr="00443C10">
        <w:rPr>
          <w:rFonts w:ascii="Calibri" w:eastAsia="Times New Roman" w:hAnsi="Calibri" w:cs="Calibri"/>
          <w:color w:val="000000"/>
          <w:bdr w:val="none" w:sz="0" w:space="0" w:color="auto" w:frame="1"/>
          <w:lang w:eastAsia="en-GB"/>
        </w:rPr>
        <w:t xml:space="preserve"> 2020</w:t>
      </w:r>
    </w:p>
    <w:p w14:paraId="5B614A5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w:t>
      </w:r>
      <w:proofErr w:type="gramStart"/>
      <w:r w:rsidRPr="00443C10">
        <w:rPr>
          <w:rFonts w:ascii="Calibri" w:eastAsia="Times New Roman" w:hAnsi="Calibri" w:cs="Calibri"/>
          <w:color w:val="000000"/>
          <w:bdr w:val="none" w:sz="0" w:space="0" w:color="auto" w:frame="1"/>
          <w:lang w:eastAsia="en-GB"/>
        </w:rPr>
        <w:t>December,</w:t>
      </w:r>
      <w:proofErr w:type="gramEnd"/>
      <w:r w:rsidRPr="00443C10">
        <w:rPr>
          <w:rFonts w:ascii="Calibri" w:eastAsia="Times New Roman" w:hAnsi="Calibri" w:cs="Calibri"/>
          <w:color w:val="000000"/>
          <w:bdr w:val="none" w:sz="0" w:space="0" w:color="auto" w:frame="1"/>
          <w:lang w:eastAsia="en-GB"/>
        </w:rPr>
        <w:t xml:space="preserve"> 2020</w:t>
      </w:r>
    </w:p>
    <w:p w14:paraId="3E6D8E9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w:t>
      </w:r>
      <w:proofErr w:type="gramStart"/>
      <w:r w:rsidRPr="00443C10">
        <w:rPr>
          <w:rFonts w:ascii="Calibri" w:eastAsia="Times New Roman" w:hAnsi="Calibri" w:cs="Calibri"/>
          <w:color w:val="000000"/>
          <w:bdr w:val="none" w:sz="0" w:space="0" w:color="auto" w:frame="1"/>
          <w:lang w:eastAsia="en-GB"/>
        </w:rPr>
        <w:t>March,</w:t>
      </w:r>
      <w:proofErr w:type="gramEnd"/>
      <w:r w:rsidRPr="00443C10">
        <w:rPr>
          <w:rFonts w:ascii="Calibri" w:eastAsia="Times New Roman" w:hAnsi="Calibri" w:cs="Calibri"/>
          <w:color w:val="000000"/>
          <w:bdr w:val="none" w:sz="0" w:space="0" w:color="auto" w:frame="1"/>
          <w:lang w:eastAsia="en-GB"/>
        </w:rPr>
        <w:t xml:space="preserve"> 2021</w:t>
      </w:r>
    </w:p>
    <w:p w14:paraId="0C0456C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26</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w:t>
      </w:r>
      <w:proofErr w:type="gramStart"/>
      <w:r w:rsidRPr="00443C10">
        <w:rPr>
          <w:rFonts w:ascii="Calibri" w:eastAsia="Times New Roman" w:hAnsi="Calibri" w:cs="Calibri"/>
          <w:color w:val="000000"/>
          <w:bdr w:val="none" w:sz="0" w:space="0" w:color="auto" w:frame="1"/>
          <w:lang w:eastAsia="en-GB"/>
        </w:rPr>
        <w:t>April,</w:t>
      </w:r>
      <w:proofErr w:type="gramEnd"/>
      <w:r w:rsidRPr="00443C10">
        <w:rPr>
          <w:rFonts w:ascii="Calibri" w:eastAsia="Times New Roman" w:hAnsi="Calibri" w:cs="Calibri"/>
          <w:color w:val="000000"/>
          <w:bdr w:val="none" w:sz="0" w:space="0" w:color="auto" w:frame="1"/>
          <w:lang w:eastAsia="en-GB"/>
        </w:rPr>
        <w:t xml:space="preserve"> 2021.</w:t>
      </w:r>
    </w:p>
    <w:p w14:paraId="1D80F56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753D26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10.     To elect </w:t>
      </w:r>
      <w:hyperlink r:id="rId25" w:tgtFrame="_blank" w:tooltip="Protected by Outlook: https://www.valeofglamorgan.gov.uk/Documents/_Committee%20Reports/Annual%20Meeting/2020/Appointment-of-Chairs-and-Vice-Chairs.pdf. Click or tap to follow the link." w:history="1">
        <w:r w:rsidRPr="00443C10">
          <w:rPr>
            <w:rFonts w:ascii="Calibri" w:eastAsia="Times New Roman" w:hAnsi="Calibri" w:cs="Calibri"/>
            <w:b/>
            <w:bCs/>
            <w:color w:val="1F4F82"/>
            <w:u w:val="single"/>
            <w:bdr w:val="none" w:sz="0" w:space="0" w:color="auto" w:frame="1"/>
            <w:lang w:eastAsia="en-GB"/>
          </w:rPr>
          <w:t>Chairmen and Vice-Chairmen</w:t>
        </w:r>
      </w:hyperlink>
      <w:r w:rsidRPr="00443C10">
        <w:rPr>
          <w:rFonts w:ascii="Calibri" w:eastAsia="Times New Roman" w:hAnsi="Calibri" w:cs="Calibri"/>
          <w:b/>
          <w:bCs/>
          <w:color w:val="000000"/>
          <w:bdr w:val="none" w:sz="0" w:space="0" w:color="auto" w:frame="1"/>
          <w:lang w:eastAsia="en-GB"/>
        </w:rPr>
        <w:t> of the following Committees for the ensuing municipal year –  </w:t>
      </w:r>
    </w:p>
    <w:p w14:paraId="65BB8CA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6710281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Planning</w:t>
      </w:r>
    </w:p>
    <w:p w14:paraId="71DF5F2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lastRenderedPageBreak/>
        <w:t>(b)      Statutory Licensing</w:t>
      </w:r>
    </w:p>
    <w:p w14:paraId="215383F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      Public Protection Licensing</w:t>
      </w:r>
    </w:p>
    <w:p w14:paraId="1BF95D6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      Appeals</w:t>
      </w:r>
    </w:p>
    <w:p w14:paraId="4880789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(e)      Community Liaison</w:t>
      </w:r>
    </w:p>
    <w:p w14:paraId="039EA8E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(f)       Trust</w:t>
      </w:r>
    </w:p>
    <w:p w14:paraId="78C23EF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(g)      Welsh Church Act Estate</w:t>
      </w:r>
    </w:p>
    <w:p w14:paraId="4EF5970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(h)      Democratic Services Committee</w:t>
      </w:r>
    </w:p>
    <w:p w14:paraId="3EAF4AD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proofErr w:type="spellStart"/>
      <w:r w:rsidRPr="00443C10">
        <w:rPr>
          <w:rFonts w:ascii="Calibri" w:eastAsia="Times New Roman" w:hAnsi="Calibri" w:cs="Calibri"/>
          <w:color w:val="000000"/>
          <w:bdr w:val="none" w:sz="0" w:space="0" w:color="auto" w:frame="1"/>
          <w:lang w:eastAsia="en-GB"/>
        </w:rPr>
        <w:t>i</w:t>
      </w:r>
      <w:proofErr w:type="spellEnd"/>
      <w:r w:rsidRPr="00443C10">
        <w:rPr>
          <w:rFonts w:ascii="Calibri" w:eastAsia="Times New Roman" w:hAnsi="Calibri" w:cs="Calibri"/>
          <w:color w:val="000000"/>
          <w:bdr w:val="none" w:sz="0" w:space="0" w:color="auto" w:frame="1"/>
          <w:lang w:eastAsia="en-GB"/>
        </w:rPr>
        <w:t>)       Investigating</w:t>
      </w:r>
    </w:p>
    <w:p w14:paraId="65D72AD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(j)       Discretionary Housing Payments Review</w:t>
      </w:r>
    </w:p>
    <w:p w14:paraId="0A945DC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(k)      Early Retirement / Redundancy</w:t>
      </w:r>
    </w:p>
    <w:p w14:paraId="78DEF1B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(l)       Senior Management Appointment</w:t>
      </w:r>
    </w:p>
    <w:p w14:paraId="1BECB3F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(m)     Voluntary Sector Joint Liaison</w:t>
      </w:r>
    </w:p>
    <w:p w14:paraId="62C07ED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(n)      Glamorgan Heritage Coast Advisory.</w:t>
      </w:r>
    </w:p>
    <w:p w14:paraId="0DCDF65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17015F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schedule is attached, indicating why certain Committees have not been included in the above list.</w:t>
      </w:r>
    </w:p>
    <w:p w14:paraId="34084F1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DCF30C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11.     Any other items which the Mayor has decided are urgent </w:t>
      </w:r>
    </w:p>
    <w:p w14:paraId="508FDD3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3A26A8C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Council Meeting MONDAY, 21</w:t>
      </w:r>
      <w:r w:rsidRPr="00443C10">
        <w:rPr>
          <w:rFonts w:ascii="Calibri" w:eastAsia="Times New Roman" w:hAnsi="Calibri" w:cs="Calibri"/>
          <w:b/>
          <w:bCs/>
          <w:color w:val="000000"/>
          <w:bdr w:val="none" w:sz="0" w:space="0" w:color="auto" w:frame="1"/>
          <w:vertAlign w:val="superscript"/>
          <w:lang w:eastAsia="en-GB"/>
        </w:rPr>
        <w:t>ST</w:t>
      </w:r>
      <w:r w:rsidRPr="00443C10">
        <w:rPr>
          <w:rFonts w:ascii="Calibri" w:eastAsia="Times New Roman" w:hAnsi="Calibri" w:cs="Calibri"/>
          <w:b/>
          <w:bCs/>
          <w:color w:val="000000"/>
          <w:bdr w:val="none" w:sz="0" w:space="0" w:color="auto" w:frame="1"/>
          <w:lang w:eastAsia="en-GB"/>
        </w:rPr>
        <w:t> SEPTEMBER</w:t>
      </w:r>
    </w:p>
    <w:p w14:paraId="7824ADC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Agenda</w:t>
      </w:r>
    </w:p>
    <w:p w14:paraId="322CB2C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7D3F26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PART 1</w:t>
      </w:r>
    </w:p>
    <w:p w14:paraId="19085A4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07B1F7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       Apologies for absence.</w:t>
      </w:r>
    </w:p>
    <w:p w14:paraId="3E74013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03603A5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2.    </w:t>
      </w:r>
      <w:proofErr w:type="gramStart"/>
      <w:r w:rsidRPr="00443C10">
        <w:rPr>
          <w:rFonts w:ascii="Calibri" w:eastAsia="Times New Roman" w:hAnsi="Calibri" w:cs="Calibri"/>
          <w:b/>
          <w:bCs/>
          <w:color w:val="000000"/>
          <w:bdr w:val="none" w:sz="0" w:space="0" w:color="auto" w:frame="1"/>
          <w:lang w:eastAsia="en-GB"/>
        </w:rPr>
        <w:t>   (</w:t>
      </w:r>
      <w:proofErr w:type="gramEnd"/>
      <w:r w:rsidRPr="00443C10">
        <w:rPr>
          <w:rFonts w:ascii="Calibri" w:eastAsia="Times New Roman" w:hAnsi="Calibri" w:cs="Calibri"/>
          <w:b/>
          <w:bCs/>
          <w:color w:val="000000"/>
          <w:bdr w:val="none" w:sz="0" w:space="0" w:color="auto" w:frame="1"/>
          <w:lang w:eastAsia="en-GB"/>
        </w:rPr>
        <w:t>a)      To hear the roll call of Members.</w:t>
      </w:r>
    </w:p>
    <w:p w14:paraId="1DAA990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(b)      To receive declarations of interest under the Council’s Code of Conduct.</w:t>
      </w:r>
    </w:p>
    <w:p w14:paraId="34BEA78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(Note: Members seeking advice on this item are asked to contact the Monitoring Officer at least 48 hours before the meeting.)</w:t>
      </w:r>
    </w:p>
    <w:p w14:paraId="112E6A3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3CACCCD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3.       To approve the minutes of:</w:t>
      </w:r>
    </w:p>
    <w:p w14:paraId="4C3A40C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(a)      the meeting held on </w:t>
      </w:r>
      <w:hyperlink r:id="rId26" w:tgtFrame="_blank" w:tooltip="Protected by Outlook: https://www.valeofglamorgan.gov.uk/Documents/_Committee%20Reports/Council/2020/20-02-26/Minutes.pdf. Click or tap to follow the link." w:history="1">
        <w:r w:rsidRPr="00443C10">
          <w:rPr>
            <w:rFonts w:ascii="Calibri" w:eastAsia="Times New Roman" w:hAnsi="Calibri" w:cs="Calibri"/>
            <w:b/>
            <w:bCs/>
            <w:color w:val="1F4F82"/>
            <w:u w:val="single"/>
            <w:bdr w:val="none" w:sz="0" w:space="0" w:color="auto" w:frame="1"/>
            <w:lang w:eastAsia="en-GB"/>
          </w:rPr>
          <w:t>26th</w:t>
        </w:r>
        <w:r w:rsidRPr="00443C10">
          <w:rPr>
            <w:rFonts w:ascii="Calibri" w:eastAsia="Times New Roman" w:hAnsi="Calibri" w:cs="Calibri"/>
            <w:b/>
            <w:bCs/>
            <w:color w:val="1F4F82"/>
            <w:bdr w:val="none" w:sz="0" w:space="0" w:color="auto" w:frame="1"/>
            <w:lang w:eastAsia="en-GB"/>
          </w:rPr>
          <w:t> </w:t>
        </w:r>
        <w:r w:rsidRPr="00443C10">
          <w:rPr>
            <w:rFonts w:ascii="Calibri" w:eastAsia="Times New Roman" w:hAnsi="Calibri" w:cs="Calibri"/>
            <w:b/>
            <w:bCs/>
            <w:color w:val="1F4F82"/>
            <w:u w:val="single"/>
            <w:bdr w:val="none" w:sz="0" w:space="0" w:color="auto" w:frame="1"/>
            <w:lang w:eastAsia="en-GB"/>
          </w:rPr>
          <w:t>February, 2020</w:t>
        </w:r>
      </w:hyperlink>
      <w:r w:rsidRPr="00443C10">
        <w:rPr>
          <w:rFonts w:ascii="Calibri" w:eastAsia="Times New Roman" w:hAnsi="Calibri" w:cs="Calibri"/>
          <w:b/>
          <w:bCs/>
          <w:color w:val="000000"/>
          <w:bdr w:val="none" w:sz="0" w:space="0" w:color="auto" w:frame="1"/>
          <w:lang w:eastAsia="en-GB"/>
        </w:rPr>
        <w:t>; </w:t>
      </w:r>
    </w:p>
    <w:p w14:paraId="71D4A7E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(b)      the Special Meeting held on </w:t>
      </w:r>
      <w:hyperlink r:id="rId27" w:tgtFrame="_blank" w:tooltip="Protected by Outlook: https://www.valeofglamorgan.gov.uk/Documents/_Committee%20Reports/Council/2020/20-03-09/Minutes-20-03-09-Special.pdf. Click or tap to follow the link." w:history="1">
        <w:r w:rsidRPr="00443C10">
          <w:rPr>
            <w:rFonts w:ascii="Calibri" w:eastAsia="Times New Roman" w:hAnsi="Calibri" w:cs="Calibri"/>
            <w:b/>
            <w:bCs/>
            <w:color w:val="1F4F82"/>
            <w:u w:val="single"/>
            <w:bdr w:val="none" w:sz="0" w:space="0" w:color="auto" w:frame="1"/>
            <w:lang w:eastAsia="en-GB"/>
          </w:rPr>
          <w:t>9th</w:t>
        </w:r>
        <w:r w:rsidRPr="00443C10">
          <w:rPr>
            <w:rFonts w:ascii="Calibri" w:eastAsia="Times New Roman" w:hAnsi="Calibri" w:cs="Calibri"/>
            <w:b/>
            <w:bCs/>
            <w:color w:val="1F4F82"/>
            <w:bdr w:val="none" w:sz="0" w:space="0" w:color="auto" w:frame="1"/>
            <w:lang w:eastAsia="en-GB"/>
          </w:rPr>
          <w:t> </w:t>
        </w:r>
        <w:r w:rsidRPr="00443C10">
          <w:rPr>
            <w:rFonts w:ascii="Calibri" w:eastAsia="Times New Roman" w:hAnsi="Calibri" w:cs="Calibri"/>
            <w:b/>
            <w:bCs/>
            <w:color w:val="1F4F82"/>
            <w:u w:val="single"/>
            <w:bdr w:val="none" w:sz="0" w:space="0" w:color="auto" w:frame="1"/>
            <w:lang w:eastAsia="en-GB"/>
          </w:rPr>
          <w:t>March, 2020</w:t>
        </w:r>
      </w:hyperlink>
      <w:r w:rsidRPr="00443C10">
        <w:rPr>
          <w:rFonts w:ascii="Calibri" w:eastAsia="Times New Roman" w:hAnsi="Calibri" w:cs="Calibri"/>
          <w:b/>
          <w:bCs/>
          <w:color w:val="000000"/>
          <w:bdr w:val="none" w:sz="0" w:space="0" w:color="auto" w:frame="1"/>
          <w:lang w:eastAsia="en-GB"/>
        </w:rPr>
        <w:t>.</w:t>
      </w:r>
    </w:p>
    <w:p w14:paraId="063A21F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7F349F9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4.       To receive any announcements from the Mayor, Leader, Members of the Cabinet and the Head of Paid Service and to receive any petitions submitted by Members.</w:t>
      </w:r>
    </w:p>
    <w:p w14:paraId="20DA846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A16074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 of the Monitoring Officer / Head of Legal and Democratic Services –</w:t>
      </w:r>
    </w:p>
    <w:p w14:paraId="3A233BC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5.       </w:t>
      </w:r>
      <w:hyperlink r:id="rId28" w:tgtFrame="_blank" w:tooltip="Protected by Outlook: https://www.valeofglamorgan.gov.uk/Documents/_Committee%20Reports/Council/2020/20-09-21/Reinstatement-of-the-6-Month-Rule.pdf. Click or tap to follow the link." w:history="1">
        <w:r w:rsidRPr="00443C10">
          <w:rPr>
            <w:rFonts w:ascii="Calibri" w:eastAsia="Times New Roman" w:hAnsi="Calibri" w:cs="Calibri"/>
            <w:color w:val="1F4F82"/>
            <w:u w:val="single"/>
            <w:bdr w:val="none" w:sz="0" w:space="0" w:color="auto" w:frame="1"/>
            <w:lang w:eastAsia="en-GB"/>
          </w:rPr>
          <w:t>Reinstatement of the 6 Month Rule for Members</w:t>
        </w:r>
      </w:hyperlink>
      <w:r w:rsidRPr="00443C10">
        <w:rPr>
          <w:rFonts w:ascii="Calibri" w:eastAsia="Times New Roman" w:hAnsi="Calibri" w:cs="Calibri"/>
          <w:color w:val="000000"/>
          <w:bdr w:val="none" w:sz="0" w:space="0" w:color="auto" w:frame="1"/>
          <w:lang w:eastAsia="en-GB"/>
        </w:rPr>
        <w:t>: Section 85 of the Local Government Act 1972.</w:t>
      </w:r>
    </w:p>
    <w:p w14:paraId="74B88E9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67422BA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6.       To consider the following proposal(s) from the Executive in relation to the Council’s Policy Framework and Budget </w:t>
      </w:r>
    </w:p>
    <w:p w14:paraId="7090F9D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3"/>
        <w:gridCol w:w="1647"/>
        <w:gridCol w:w="850"/>
      </w:tblGrid>
      <w:tr w:rsidR="00443C10" w:rsidRPr="00443C10" w14:paraId="1E5AAF53"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CD569F"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80B726"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Date of Meeting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FF1F25"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Minute No.</w:t>
            </w:r>
          </w:p>
        </w:tc>
      </w:tr>
      <w:tr w:rsidR="00443C10" w:rsidRPr="00443C10" w14:paraId="3E1BBE2A"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04D7AD"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w:t>
            </w:r>
            <w:hyperlink r:id="rId29" w:tgtFrame="_blank" w:tooltip="Protected by Outlook: https://www.valeofglamorgan.gov.uk/Documents/_Committee%20Reports/Council/2020/20-09-21/Ref-from-Cab-Capital-Monitoring.pdf. Click or tap to follow the link." w:history="1">
              <w:r w:rsidRPr="00443C10">
                <w:rPr>
                  <w:rFonts w:ascii="Calibri" w:eastAsia="Times New Roman" w:hAnsi="Calibri" w:cs="Calibri"/>
                  <w:color w:val="1F4F82"/>
                  <w:u w:val="single"/>
                  <w:bdr w:val="none" w:sz="0" w:space="0" w:color="auto" w:frame="1"/>
                  <w:lang w:eastAsia="en-GB"/>
                </w:rPr>
                <w:t>Capital Monitoring</w:t>
              </w:r>
            </w:hyperlink>
            <w:r w:rsidRPr="00443C10">
              <w:rPr>
                <w:rFonts w:ascii="Calibri" w:eastAsia="Times New Roman" w:hAnsi="Calibri" w:cs="Calibri"/>
                <w:color w:val="000000"/>
                <w:bdr w:val="none" w:sz="0" w:space="0" w:color="auto" w:frame="1"/>
                <w:lang w:eastAsia="en-GB"/>
              </w:rPr>
              <w:t> for the Period 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April 2020 to 31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July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D2B722"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C83812"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C322</w:t>
            </w:r>
          </w:p>
        </w:tc>
      </w:tr>
      <w:tr w:rsidR="00443C10" w:rsidRPr="00443C10" w14:paraId="2E2FBAB4"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5B30DE"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(b)            Local Democracy and Boundary Commission for Wales – </w:t>
            </w:r>
            <w:hyperlink r:id="rId30" w:tgtFrame="_blank" w:tooltip="Protected by Outlook: https://www.valeofglamorgan.gov.uk/Documents/_Committee%20Reports/Council/2020/20-09-21/Ref-from-Cab-Local-Democracy-and-Boundary-Commission-for-Wales.pdf. Click or tap to follow the link." w:history="1">
              <w:r w:rsidRPr="00443C10">
                <w:rPr>
                  <w:rFonts w:ascii="Calibri" w:eastAsia="Times New Roman" w:hAnsi="Calibri" w:cs="Calibri"/>
                  <w:color w:val="1F4F82"/>
                  <w:u w:val="single"/>
                  <w:bdr w:val="none" w:sz="0" w:space="0" w:color="auto" w:frame="1"/>
                  <w:lang w:eastAsia="en-GB"/>
                </w:rPr>
                <w:t>Review of Electoral Arrangements of the County Borough of the Vale of Glamorgan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6E85CC"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0FB216"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C327</w:t>
            </w:r>
          </w:p>
        </w:tc>
      </w:tr>
      <w:tr w:rsidR="00443C10" w:rsidRPr="00443C10" w14:paraId="21F15069"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1A5484"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lastRenderedPageBreak/>
              <w:t>(c)            Annual Treasury Management Report 2019/20 </w:t>
            </w:r>
            <w:r w:rsidRPr="00443C10">
              <w:rPr>
                <w:rFonts w:ascii="Calibri" w:eastAsia="Times New Roman" w:hAnsi="Calibri" w:cs="Calibri"/>
                <w:b/>
                <w:bCs/>
                <w:color w:val="000000"/>
                <w:bdr w:val="none" w:sz="0" w:space="0" w:color="auto" w:frame="1"/>
                <w:lang w:eastAsia="en-GB"/>
              </w:rPr>
              <w:t>[Reference to follow]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2956F2"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F959A8"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w:t>
            </w:r>
          </w:p>
        </w:tc>
      </w:tr>
      <w:tr w:rsidR="00443C10" w:rsidRPr="00443C10" w14:paraId="4F96514D"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A67F78"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            Vale of Glamorgan Annual Report (Improvement Plan Part 2) 2019/</w:t>
            </w:r>
            <w:proofErr w:type="gramStart"/>
            <w:r w:rsidRPr="00443C10">
              <w:rPr>
                <w:rFonts w:ascii="Calibri" w:eastAsia="Times New Roman" w:hAnsi="Calibri" w:cs="Calibri"/>
                <w:color w:val="000000"/>
                <w:bdr w:val="none" w:sz="0" w:space="0" w:color="auto" w:frame="1"/>
                <w:lang w:eastAsia="en-GB"/>
              </w:rPr>
              <w:t>20  </w:t>
            </w:r>
            <w:r w:rsidRPr="00443C10">
              <w:rPr>
                <w:rFonts w:ascii="Calibri" w:eastAsia="Times New Roman" w:hAnsi="Calibri" w:cs="Calibri"/>
                <w:b/>
                <w:bCs/>
                <w:color w:val="000000"/>
                <w:bdr w:val="none" w:sz="0" w:space="0" w:color="auto" w:frame="1"/>
                <w:lang w:eastAsia="en-GB"/>
              </w:rPr>
              <w:t>[</w:t>
            </w:r>
            <w:proofErr w:type="gramEnd"/>
            <w:r w:rsidRPr="00443C10">
              <w:rPr>
                <w:rFonts w:ascii="Calibri" w:eastAsia="Times New Roman" w:hAnsi="Calibri" w:cs="Calibri"/>
                <w:b/>
                <w:bCs/>
                <w:color w:val="000000"/>
                <w:bdr w:val="none" w:sz="0" w:space="0" w:color="auto" w:frame="1"/>
                <w:lang w:eastAsia="en-GB"/>
              </w:rPr>
              <w:t>Reference to Follow]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7508B2"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DB4FEF"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w:t>
            </w:r>
          </w:p>
        </w:tc>
      </w:tr>
    </w:tbl>
    <w:p w14:paraId="54B9C9C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767E596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N.B.  The reports which are the subject of the references in respect of Agenda Items 6(a) to (d) above have already been circulated to Members with the Cabinet agendas for 7</w:t>
      </w:r>
      <w:r w:rsidRPr="00443C10">
        <w:rPr>
          <w:rFonts w:ascii="Calibri" w:eastAsia="Times New Roman" w:hAnsi="Calibri" w:cs="Calibri"/>
          <w:b/>
          <w:bCs/>
          <w:color w:val="000000"/>
          <w:bdr w:val="none" w:sz="0" w:space="0" w:color="auto" w:frame="1"/>
          <w:vertAlign w:val="superscript"/>
          <w:lang w:eastAsia="en-GB"/>
        </w:rPr>
        <w:t>th</w:t>
      </w:r>
      <w:r w:rsidRPr="00443C10">
        <w:rPr>
          <w:rFonts w:ascii="Calibri" w:eastAsia="Times New Roman" w:hAnsi="Calibri" w:cs="Calibri"/>
          <w:b/>
          <w:bCs/>
          <w:color w:val="000000"/>
          <w:bdr w:val="none" w:sz="0" w:space="0" w:color="auto" w:frame="1"/>
          <w:lang w:eastAsia="en-GB"/>
        </w:rPr>
        <w:t> September and 21</w:t>
      </w:r>
      <w:r w:rsidRPr="00443C10">
        <w:rPr>
          <w:rFonts w:ascii="Calibri" w:eastAsia="Times New Roman" w:hAnsi="Calibri" w:cs="Calibri"/>
          <w:b/>
          <w:bCs/>
          <w:color w:val="000000"/>
          <w:bdr w:val="none" w:sz="0" w:space="0" w:color="auto" w:frame="1"/>
          <w:vertAlign w:val="superscript"/>
          <w:lang w:eastAsia="en-GB"/>
        </w:rPr>
        <w:t>st</w:t>
      </w:r>
      <w:r w:rsidRPr="00443C10">
        <w:rPr>
          <w:rFonts w:ascii="Calibri" w:eastAsia="Times New Roman" w:hAnsi="Calibri" w:cs="Calibri"/>
          <w:b/>
          <w:bCs/>
          <w:color w:val="000000"/>
          <w:bdr w:val="none" w:sz="0" w:space="0" w:color="auto" w:frame="1"/>
          <w:lang w:eastAsia="en-GB"/>
        </w:rPr>
        <w:t> </w:t>
      </w:r>
      <w:proofErr w:type="gramStart"/>
      <w:r w:rsidRPr="00443C10">
        <w:rPr>
          <w:rFonts w:ascii="Calibri" w:eastAsia="Times New Roman" w:hAnsi="Calibri" w:cs="Calibri"/>
          <w:b/>
          <w:bCs/>
          <w:color w:val="000000"/>
          <w:bdr w:val="none" w:sz="0" w:space="0" w:color="auto" w:frame="1"/>
          <w:lang w:eastAsia="en-GB"/>
        </w:rPr>
        <w:t>September,</w:t>
      </w:r>
      <w:proofErr w:type="gramEnd"/>
      <w:r w:rsidRPr="00443C10">
        <w:rPr>
          <w:rFonts w:ascii="Calibri" w:eastAsia="Times New Roman" w:hAnsi="Calibri" w:cs="Calibri"/>
          <w:b/>
          <w:bCs/>
          <w:color w:val="000000"/>
          <w:bdr w:val="none" w:sz="0" w:space="0" w:color="auto" w:frame="1"/>
          <w:lang w:eastAsia="en-GB"/>
        </w:rPr>
        <w:t xml:space="preserve"> 2020.  However, to assist Members in considering the Electoral Arrangements, a copy of the report in respect of 6(b) is included in the agenda.</w:t>
      </w:r>
    </w:p>
    <w:p w14:paraId="68382E7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4E5B5CA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**Further copies are available from the Democratic Services Office if required**.</w:t>
      </w:r>
    </w:p>
    <w:p w14:paraId="21FF43B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58D4DE4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7.       To inform the Council of the Use of the Urgent Decision Procedure Under Article 14.14 of the Constitution.  </w:t>
      </w:r>
    </w:p>
    <w:p w14:paraId="795F2E3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17"/>
        <w:gridCol w:w="1469"/>
        <w:gridCol w:w="824"/>
      </w:tblGrid>
      <w:tr w:rsidR="00443C10" w:rsidRPr="00443C10" w14:paraId="7E0AC862"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7DD711"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B0793A"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Date of Meeting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275594"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Minute No.</w:t>
            </w:r>
          </w:p>
        </w:tc>
      </w:tr>
      <w:tr w:rsidR="00443C10" w:rsidRPr="00443C10" w14:paraId="318BB172"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B64B96"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(a)      Review of Welsh Government Consultation Papers: </w:t>
            </w:r>
            <w:r w:rsidRPr="00443C10">
              <w:rPr>
                <w:rFonts w:ascii="Calibri" w:eastAsia="Times New Roman" w:hAnsi="Calibri" w:cs="Calibri"/>
                <w:color w:val="1F4F82"/>
                <w:bdr w:val="none" w:sz="0" w:space="0" w:color="auto" w:frame="1"/>
                <w:lang w:eastAsia="en-GB"/>
              </w:rPr>
              <w:t>Draft Senedd Cymru (Representation of the People) (Amendment) Order 2020 and Draft Senedd Cymru (Disqualification) Order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7EC097"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July,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AF2783"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C312</w:t>
            </w:r>
          </w:p>
        </w:tc>
      </w:tr>
      <w:tr w:rsidR="00443C10" w:rsidRPr="00443C10" w14:paraId="66691BD1"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23289F"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(b)      </w:t>
            </w:r>
            <w:r w:rsidRPr="00443C10">
              <w:rPr>
                <w:rFonts w:ascii="Calibri" w:eastAsia="Times New Roman" w:hAnsi="Calibri" w:cs="Calibri"/>
                <w:color w:val="1F4F82"/>
                <w:bdr w:val="none" w:sz="0" w:space="0" w:color="auto" w:frame="1"/>
                <w:lang w:eastAsia="en-GB"/>
              </w:rPr>
              <w:t>Prevention of Alcohol Related Anti-Social Behaviour – Resorts, Town Centres and Public Open Spaces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DA3D2A"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July,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69798F"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C313</w:t>
            </w:r>
          </w:p>
        </w:tc>
      </w:tr>
      <w:tr w:rsidR="00443C10" w:rsidRPr="00443C10" w14:paraId="1D820B42"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5D1BF5"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      </w:t>
            </w:r>
            <w:r w:rsidRPr="00443C10">
              <w:rPr>
                <w:rFonts w:ascii="Calibri" w:eastAsia="Times New Roman" w:hAnsi="Calibri" w:cs="Calibri"/>
                <w:color w:val="1F4F82"/>
                <w:bdr w:val="none" w:sz="0" w:space="0" w:color="auto" w:frame="1"/>
                <w:lang w:eastAsia="en-GB"/>
              </w:rPr>
              <w:t>Car Parking Displacement – Coastal Areas and Other Locations with High Visitor Numbers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066996"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July,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0D6253"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C314</w:t>
            </w:r>
          </w:p>
        </w:tc>
      </w:tr>
      <w:tr w:rsidR="00443C10" w:rsidRPr="00443C10" w14:paraId="5D5FC89F"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F69541"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(d)      Local Democracy and Boundary Commission for Wales – </w:t>
            </w:r>
            <w:hyperlink r:id="rId31" w:tgtFrame="_blank" w:tooltip="Protected by Outlook: https://www.valeofglamorgan.gov.uk/Documents/_Committee%20Reports/Council/2020/20-09-21/Ref-from-Cab-Local-Democracy-and-Boundary-Commission-for-Wales.pdf. Click or tap to follow the link." w:history="1">
              <w:r w:rsidRPr="00443C10">
                <w:rPr>
                  <w:rFonts w:ascii="Calibri" w:eastAsia="Times New Roman" w:hAnsi="Calibri" w:cs="Calibri"/>
                  <w:color w:val="1F4F82"/>
                  <w:u w:val="single"/>
                  <w:bdr w:val="none" w:sz="0" w:space="0" w:color="auto" w:frame="1"/>
                  <w:lang w:eastAsia="en-GB"/>
                </w:rPr>
                <w:t>Review of Electoral Arrangements of the County Borough of the Vale of Glamorgan</w:t>
              </w:r>
            </w:hyperlink>
            <w:r w:rsidRPr="00443C10">
              <w:rPr>
                <w:rFonts w:ascii="Calibri" w:eastAsia="Times New Roman" w:hAnsi="Calibri" w:cs="Calibri"/>
                <w:color w:val="000000"/>
                <w:bdr w:val="none" w:sz="0" w:space="0" w:color="auto" w:frame="1"/>
                <w:lang w:eastAsia="en-GB"/>
              </w:rPr>
              <w:t> [as set out in Agenda Item 6(b)]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C8B3E2"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7</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A9B3B3"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C327</w:t>
            </w:r>
          </w:p>
        </w:tc>
      </w:tr>
    </w:tbl>
    <w:p w14:paraId="3EA0597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8963FE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2"/>
        <w:gridCol w:w="1770"/>
        <w:gridCol w:w="148"/>
      </w:tblGrid>
      <w:tr w:rsidR="00443C10" w:rsidRPr="00443C10" w14:paraId="1419E3B6"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1DF71B"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(e)            Annual Treasury Management Report 2019/20 [as set out in Agenda Item 6(c)]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9D8227"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96E69E"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w:t>
            </w:r>
          </w:p>
        </w:tc>
      </w:tr>
      <w:tr w:rsidR="00443C10" w:rsidRPr="00443C10" w14:paraId="68FF1997" w14:textId="77777777" w:rsidTr="00443C10">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418C51"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(f)              Vale of Glamorgan Annual Report (Improvement Plan Part 2) 2019/</w:t>
            </w:r>
            <w:proofErr w:type="gramStart"/>
            <w:r w:rsidRPr="00443C10">
              <w:rPr>
                <w:rFonts w:ascii="Calibri" w:eastAsia="Times New Roman" w:hAnsi="Calibri" w:cs="Calibri"/>
                <w:color w:val="000000"/>
                <w:bdr w:val="none" w:sz="0" w:space="0" w:color="auto" w:frame="1"/>
                <w:lang w:eastAsia="en-GB"/>
              </w:rPr>
              <w:t>20  [</w:t>
            </w:r>
            <w:proofErr w:type="gramEnd"/>
            <w:r w:rsidRPr="00443C10">
              <w:rPr>
                <w:rFonts w:ascii="Calibri" w:eastAsia="Times New Roman" w:hAnsi="Calibri" w:cs="Calibri"/>
                <w:color w:val="000000"/>
                <w:bdr w:val="none" w:sz="0" w:space="0" w:color="auto" w:frame="1"/>
                <w:lang w:eastAsia="en-GB"/>
              </w:rPr>
              <w:t>as set out in Agenda Item 6(d)]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B0D90B"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8337C3" w14:textId="77777777" w:rsidR="00443C10" w:rsidRPr="00443C10" w:rsidRDefault="00443C10" w:rsidP="00443C10">
            <w:pPr>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C</w:t>
            </w:r>
          </w:p>
        </w:tc>
      </w:tr>
    </w:tbl>
    <w:p w14:paraId="1D85A97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2BC344D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8.       To receive </w:t>
      </w:r>
      <w:hyperlink r:id="rId32" w:tgtFrame="_blank" w:tooltip="Protected by Outlook: https://www.valeofglamorgan.gov.uk/Documents/_Committee%20Reports/Council/2020/20-09-21/20-09-21-Questions-Only.pdf. Click or tap to follow the link." w:history="1">
        <w:r w:rsidRPr="00443C10">
          <w:rPr>
            <w:rFonts w:ascii="Calibri" w:eastAsia="Times New Roman" w:hAnsi="Calibri" w:cs="Calibri"/>
            <w:b/>
            <w:bCs/>
            <w:color w:val="1F4F82"/>
            <w:u w:val="single"/>
            <w:bdr w:val="none" w:sz="0" w:space="0" w:color="auto" w:frame="1"/>
            <w:lang w:eastAsia="en-GB"/>
          </w:rPr>
          <w:t>questions</w:t>
        </w:r>
      </w:hyperlink>
      <w:r w:rsidRPr="00443C10">
        <w:rPr>
          <w:rFonts w:ascii="Calibri" w:eastAsia="Times New Roman" w:hAnsi="Calibri" w:cs="Calibri"/>
          <w:b/>
          <w:bCs/>
          <w:color w:val="000000"/>
          <w:bdr w:val="none" w:sz="0" w:space="0" w:color="auto" w:frame="1"/>
          <w:lang w:eastAsia="en-GB"/>
        </w:rPr>
        <w:t> and answers pursuant to Section 4.18.2 – 4.18.7 of the Council’s Constitution (i.e. questions on any matter in relation to which the Council has powers or duties or which affects the Vale of Glamorgan).  </w:t>
      </w:r>
    </w:p>
    <w:p w14:paraId="7D35140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784DDFD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9.       Questions from the public. </w:t>
      </w:r>
      <w:r w:rsidRPr="00443C10">
        <w:rPr>
          <w:rFonts w:ascii="Calibri" w:eastAsia="Times New Roman" w:hAnsi="Calibri" w:cs="Calibri"/>
          <w:color w:val="000000"/>
          <w:bdr w:val="none" w:sz="0" w:space="0" w:color="auto" w:frame="1"/>
          <w:lang w:eastAsia="en-GB"/>
        </w:rPr>
        <w:t>      </w:t>
      </w:r>
    </w:p>
    <w:p w14:paraId="5E90A3F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No questions have been received.</w:t>
      </w:r>
    </w:p>
    <w:p w14:paraId="6DEE9CA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5FDC5A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10.     Any items which the Mayor has decided are urgent (Part I).</w:t>
      </w:r>
    </w:p>
    <w:p w14:paraId="2393AC9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3512DD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0C587D2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39C6184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7F9F720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22E7576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CABINET MEETINGS</w:t>
      </w:r>
    </w:p>
    <w:p w14:paraId="20100B6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2292BFE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Cabinet meeting to be held on the 21</w:t>
      </w:r>
      <w:r w:rsidRPr="00443C10">
        <w:rPr>
          <w:rFonts w:ascii="Calibri" w:eastAsia="Times New Roman" w:hAnsi="Calibri" w:cs="Calibri"/>
          <w:b/>
          <w:bCs/>
          <w:color w:val="000000"/>
          <w:bdr w:val="none" w:sz="0" w:space="0" w:color="auto" w:frame="1"/>
          <w:vertAlign w:val="superscript"/>
          <w:lang w:eastAsia="en-GB"/>
        </w:rPr>
        <w:t>st</w:t>
      </w:r>
      <w:r w:rsidRPr="00443C10">
        <w:rPr>
          <w:rFonts w:ascii="Calibri" w:eastAsia="Times New Roman" w:hAnsi="Calibri" w:cs="Calibri"/>
          <w:b/>
          <w:bCs/>
          <w:color w:val="000000"/>
          <w:bdr w:val="none" w:sz="0" w:space="0" w:color="auto" w:frame="1"/>
          <w:lang w:eastAsia="en-GB"/>
        </w:rPr>
        <w:t> Sept 2020 </w:t>
      </w:r>
    </w:p>
    <w:p w14:paraId="72D96F1D"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lastRenderedPageBreak/>
        <w:t> </w:t>
      </w:r>
    </w:p>
    <w:p w14:paraId="1A88961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AGENDA</w:t>
      </w:r>
    </w:p>
    <w:p w14:paraId="04F288D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6779229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PART I</w:t>
      </w:r>
      <w:r w:rsidRPr="00443C10">
        <w:rPr>
          <w:rFonts w:ascii="Calibri" w:eastAsia="Times New Roman" w:hAnsi="Calibri" w:cs="Calibri"/>
          <w:b/>
          <w:bCs/>
          <w:color w:val="000000"/>
          <w:bdr w:val="none" w:sz="0" w:space="0" w:color="auto" w:frame="1"/>
          <w:lang w:eastAsia="en-GB"/>
        </w:rPr>
        <w:t> </w:t>
      </w:r>
    </w:p>
    <w:p w14:paraId="2D31877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60270DC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       Apologies for absence.</w:t>
      </w:r>
    </w:p>
    <w:p w14:paraId="5547E5C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4245F6E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2.       </w:t>
      </w:r>
      <w:hyperlink r:id="rId33" w:tgtFrame="_blank" w:tooltip="Protected by Outlook: https://www.valeofglamorgan.gov.uk/Documents/_Committee%20Reports/Cabinet/2020/20-09-07/Minutes.pdf. Click or tap to follow the link." w:history="1">
        <w:r w:rsidRPr="00443C10">
          <w:rPr>
            <w:rFonts w:ascii="Calibri" w:eastAsia="Times New Roman" w:hAnsi="Calibri" w:cs="Calibri"/>
            <w:b/>
            <w:bCs/>
            <w:color w:val="1F4F82"/>
            <w:u w:val="single"/>
            <w:bdr w:val="none" w:sz="0" w:space="0" w:color="auto" w:frame="1"/>
            <w:lang w:eastAsia="en-GB"/>
          </w:rPr>
          <w:t>Minutes</w:t>
        </w:r>
      </w:hyperlink>
      <w:r w:rsidRPr="00443C10">
        <w:rPr>
          <w:rFonts w:ascii="Calibri" w:eastAsia="Times New Roman" w:hAnsi="Calibri" w:cs="Calibri"/>
          <w:b/>
          <w:bCs/>
          <w:color w:val="000000"/>
          <w:bdr w:val="none" w:sz="0" w:space="0" w:color="auto" w:frame="1"/>
          <w:lang w:eastAsia="en-GB"/>
        </w:rPr>
        <w:t>.</w:t>
      </w:r>
    </w:p>
    <w:p w14:paraId="111CE07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34"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1BDB2C9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i/>
          <w:iCs/>
          <w:color w:val="000000"/>
          <w:bdr w:val="none" w:sz="0" w:space="0" w:color="auto" w:frame="1"/>
          <w:lang w:eastAsia="en-GB"/>
        </w:rPr>
        <w:t> </w:t>
      </w:r>
    </w:p>
    <w:p w14:paraId="42495E2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3.       To receive declarations of interest.</w:t>
      </w:r>
    </w:p>
    <w:p w14:paraId="13AE408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r w:rsidRPr="00443C10">
        <w:rPr>
          <w:rFonts w:ascii="Calibri" w:eastAsia="Times New Roman" w:hAnsi="Calibri" w:cs="Calibri"/>
          <w:b/>
          <w:bCs/>
          <w:i/>
          <w:iCs/>
          <w:color w:val="000000"/>
          <w:bdr w:val="none" w:sz="0" w:space="0" w:color="auto" w:frame="1"/>
          <w:lang w:eastAsia="en-GB"/>
        </w:rPr>
        <w:t>(Note: Members seeking advice on this item are asked to contact the Monitoring Officer at least 48 hours before the meeting).</w:t>
      </w:r>
    </w:p>
    <w:p w14:paraId="1EEE81F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35"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3EFDA5E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3D30E8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Reports of the Executive Leader and Cabinet Member for Performance and Resources – </w:t>
      </w:r>
    </w:p>
    <w:p w14:paraId="72E00E1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4.       </w:t>
      </w:r>
      <w:hyperlink r:id="rId36" w:tgtFrame="_blank" w:tooltip="Protected by Outlook: https://www.valeofglamorgan.gov.uk/Documents/_Committee%20Reports/Cabinet/2020/20-09-21/Annual-Treasury-Management-Report-2019-2020.pdf. Click or tap to follow the link." w:history="1">
        <w:r w:rsidRPr="00443C10">
          <w:rPr>
            <w:rFonts w:ascii="Calibri" w:eastAsia="Times New Roman" w:hAnsi="Calibri" w:cs="Calibri"/>
            <w:color w:val="1F4F82"/>
            <w:u w:val="single"/>
            <w:bdr w:val="none" w:sz="0" w:space="0" w:color="auto" w:frame="1"/>
            <w:lang w:eastAsia="en-GB"/>
          </w:rPr>
          <w:t>Annual Treasury Management Report 2019/20</w:t>
        </w:r>
      </w:hyperlink>
      <w:r w:rsidRPr="00443C10">
        <w:rPr>
          <w:rFonts w:ascii="Calibri" w:eastAsia="Times New Roman" w:hAnsi="Calibri" w:cs="Calibri"/>
          <w:color w:val="000000"/>
          <w:bdr w:val="none" w:sz="0" w:space="0" w:color="auto" w:frame="1"/>
          <w:lang w:eastAsia="en-GB"/>
        </w:rPr>
        <w:t>.</w:t>
      </w:r>
    </w:p>
    <w:p w14:paraId="1888FD5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37"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5A6BD7F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5.       </w:t>
      </w:r>
      <w:hyperlink r:id="rId38" w:tgtFrame="_blank" w:tooltip="Protected by Outlook: https://www.valeofglamorgan.gov.uk/Documents/_Committee%20Reports/Cabinet/2020/20-09-21/VoG-Annual-Report.pdf. Click or tap to follow the link." w:history="1">
        <w:r w:rsidRPr="00443C10">
          <w:rPr>
            <w:rFonts w:ascii="Calibri" w:eastAsia="Times New Roman" w:hAnsi="Calibri" w:cs="Calibri"/>
            <w:color w:val="1F4F82"/>
            <w:u w:val="single"/>
            <w:bdr w:val="none" w:sz="0" w:space="0" w:color="auto" w:frame="1"/>
            <w:lang w:eastAsia="en-GB"/>
          </w:rPr>
          <w:t>Vale of Glamorgan Annual Report (Improvement Plan Part 2) 2019/20</w:t>
        </w:r>
      </w:hyperlink>
      <w:r w:rsidRPr="00443C10">
        <w:rPr>
          <w:rFonts w:ascii="Calibri" w:eastAsia="Times New Roman" w:hAnsi="Calibri" w:cs="Calibri"/>
          <w:color w:val="000000"/>
          <w:bdr w:val="none" w:sz="0" w:space="0" w:color="auto" w:frame="1"/>
          <w:lang w:eastAsia="en-GB"/>
        </w:rPr>
        <w:t>.</w:t>
      </w:r>
    </w:p>
    <w:p w14:paraId="7649AF2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39"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03D1EF8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6.       </w:t>
      </w:r>
      <w:hyperlink r:id="rId40" w:tgtFrame="_blank" w:tooltip="Protected by Outlook: https://www.valeofglamorgan.gov.uk/Documents/_Committee%20Reports/Cabinet/2020/20-09-21/Coronavirus-Recovery-Strategy.pdf. Click or tap to follow the link." w:history="1">
        <w:r w:rsidRPr="00443C10">
          <w:rPr>
            <w:rFonts w:ascii="Calibri" w:eastAsia="Times New Roman" w:hAnsi="Calibri" w:cs="Calibri"/>
            <w:color w:val="1F4F82"/>
            <w:u w:val="single"/>
            <w:bdr w:val="none" w:sz="0" w:space="0" w:color="auto" w:frame="1"/>
            <w:lang w:eastAsia="en-GB"/>
          </w:rPr>
          <w:t>Coronavirus Recovery Strategy</w:t>
        </w:r>
      </w:hyperlink>
      <w:r w:rsidRPr="00443C10">
        <w:rPr>
          <w:rFonts w:ascii="Calibri" w:eastAsia="Times New Roman" w:hAnsi="Calibri" w:cs="Calibri"/>
          <w:color w:val="000000"/>
          <w:bdr w:val="none" w:sz="0" w:space="0" w:color="auto" w:frame="1"/>
          <w:lang w:eastAsia="en-GB"/>
        </w:rPr>
        <w:t>.</w:t>
      </w:r>
    </w:p>
    <w:p w14:paraId="27DF892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41"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459C847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7.       </w:t>
      </w:r>
      <w:hyperlink r:id="rId42" w:tgtFrame="_blank" w:tooltip="Protected by Outlook: https://www.valeofglamorgan.gov.uk/Documents/_Committee%20Reports/Cabinet/2020/20-09-21/The-Kymin.pdf. Click or tap to follow the link." w:history="1">
        <w:r w:rsidRPr="00443C10">
          <w:rPr>
            <w:rFonts w:ascii="Calibri" w:eastAsia="Times New Roman" w:hAnsi="Calibri" w:cs="Calibri"/>
            <w:color w:val="1F4F82"/>
            <w:u w:val="single"/>
            <w:bdr w:val="none" w:sz="0" w:space="0" w:color="auto" w:frame="1"/>
            <w:lang w:eastAsia="en-GB"/>
          </w:rPr>
          <w:t xml:space="preserve">The </w:t>
        </w:r>
        <w:proofErr w:type="spellStart"/>
        <w:r w:rsidRPr="00443C10">
          <w:rPr>
            <w:rFonts w:ascii="Calibri" w:eastAsia="Times New Roman" w:hAnsi="Calibri" w:cs="Calibri"/>
            <w:color w:val="1F4F82"/>
            <w:u w:val="single"/>
            <w:bdr w:val="none" w:sz="0" w:space="0" w:color="auto" w:frame="1"/>
            <w:lang w:eastAsia="en-GB"/>
          </w:rPr>
          <w:t>Kymin</w:t>
        </w:r>
        <w:proofErr w:type="spellEnd"/>
        <w:r w:rsidRPr="00443C10">
          <w:rPr>
            <w:rFonts w:ascii="Calibri" w:eastAsia="Times New Roman" w:hAnsi="Calibri" w:cs="Calibri"/>
            <w:color w:val="1F4F82"/>
            <w:u w:val="single"/>
            <w:bdr w:val="none" w:sz="0" w:space="0" w:color="auto" w:frame="1"/>
            <w:lang w:eastAsia="en-GB"/>
          </w:rPr>
          <w:t>, Penarth</w:t>
        </w:r>
      </w:hyperlink>
      <w:r w:rsidRPr="00443C10">
        <w:rPr>
          <w:rFonts w:ascii="Calibri" w:eastAsia="Times New Roman" w:hAnsi="Calibri" w:cs="Calibri"/>
          <w:color w:val="000000"/>
          <w:bdr w:val="none" w:sz="0" w:space="0" w:color="auto" w:frame="1"/>
          <w:lang w:eastAsia="en-GB"/>
        </w:rPr>
        <w:t>. [</w:t>
      </w:r>
      <w:hyperlink r:id="rId43" w:tgtFrame="_blank" w:tooltip="Protected by Outlook: https://www.valeofglamorgan.gov.uk/Documents/_Committee%20Reports/Cabinet/2020/20-09-21/The-Kymin-Supplementary-Information.pdf. Click or tap to follow the link." w:history="1">
        <w:r w:rsidRPr="00443C10">
          <w:rPr>
            <w:rFonts w:ascii="Calibri" w:eastAsia="Times New Roman" w:hAnsi="Calibri" w:cs="Calibri"/>
            <w:color w:val="1F4F82"/>
            <w:u w:val="single"/>
            <w:bdr w:val="none" w:sz="0" w:space="0" w:color="auto" w:frame="1"/>
            <w:lang w:eastAsia="en-GB"/>
          </w:rPr>
          <w:t>Supplemental Information</w:t>
        </w:r>
      </w:hyperlink>
      <w:r w:rsidRPr="00443C10">
        <w:rPr>
          <w:rFonts w:ascii="Calibri" w:eastAsia="Times New Roman" w:hAnsi="Calibri" w:cs="Calibri"/>
          <w:color w:val="000000"/>
          <w:bdr w:val="none" w:sz="0" w:space="0" w:color="auto" w:frame="1"/>
          <w:lang w:eastAsia="en-GB"/>
        </w:rPr>
        <w:t>]</w:t>
      </w:r>
    </w:p>
    <w:p w14:paraId="20929C0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w:t>
      </w:r>
      <w:hyperlink r:id="rId44"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3378875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1EDFE4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8.       Any items which the Chairman has decided are urgent (Part I).</w:t>
      </w:r>
    </w:p>
    <w:p w14:paraId="124107E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xml:space="preserve">          Report of the Deputy Leader and Cabinet Member for Education and </w:t>
      </w:r>
      <w:proofErr w:type="spellStart"/>
      <w:r w:rsidRPr="00443C10">
        <w:rPr>
          <w:rFonts w:ascii="Calibri" w:eastAsia="Times New Roman" w:hAnsi="Calibri" w:cs="Calibri"/>
          <w:b/>
          <w:bCs/>
          <w:color w:val="000000"/>
          <w:bdr w:val="none" w:sz="0" w:space="0" w:color="auto" w:frame="1"/>
          <w:lang w:eastAsia="en-GB"/>
        </w:rPr>
        <w:t>Regneration</w:t>
      </w:r>
      <w:proofErr w:type="spellEnd"/>
      <w:r w:rsidRPr="00443C10">
        <w:rPr>
          <w:rFonts w:ascii="Calibri" w:eastAsia="Times New Roman" w:hAnsi="Calibri" w:cs="Calibri"/>
          <w:b/>
          <w:bCs/>
          <w:color w:val="000000"/>
          <w:bdr w:val="none" w:sz="0" w:space="0" w:color="auto" w:frame="1"/>
          <w:lang w:eastAsia="en-GB"/>
        </w:rPr>
        <w:t xml:space="preserve"> -</w:t>
      </w:r>
    </w:p>
    <w:p w14:paraId="63D899B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roofErr w:type="spellStart"/>
      <w:r w:rsidRPr="00443C10">
        <w:rPr>
          <w:rFonts w:ascii="Calibri" w:eastAsia="Times New Roman" w:hAnsi="Calibri" w:cs="Calibri"/>
          <w:color w:val="000000"/>
          <w:bdr w:val="none" w:sz="0" w:space="0" w:color="auto" w:frame="1"/>
          <w:lang w:eastAsia="en-GB"/>
        </w:rPr>
        <w:t>i</w:t>
      </w:r>
      <w:proofErr w:type="spellEnd"/>
      <w:r w:rsidRPr="00443C10">
        <w:rPr>
          <w:rFonts w:ascii="Calibri" w:eastAsia="Times New Roman" w:hAnsi="Calibri" w:cs="Calibri"/>
          <w:color w:val="000000"/>
          <w:bdr w:val="none" w:sz="0" w:space="0" w:color="auto" w:frame="1"/>
          <w:lang w:eastAsia="en-GB"/>
        </w:rPr>
        <w:t>)      </w:t>
      </w:r>
      <w:hyperlink r:id="rId45" w:tgtFrame="_blank" w:tooltip="Protected by Outlook: https://www.valeofglamorgan.gov.uk/Documents/_Committee%20Reports/Cabinet/2020/20-09-21/Urgent-Item-Town-Centres-Recovery-Measures.pdf. Click or tap to follow the link." w:history="1">
        <w:r w:rsidRPr="00443C10">
          <w:rPr>
            <w:rFonts w:ascii="Calibri" w:eastAsia="Times New Roman" w:hAnsi="Calibri" w:cs="Calibri"/>
            <w:color w:val="1F4F82"/>
            <w:u w:val="single"/>
            <w:bdr w:val="none" w:sz="0" w:space="0" w:color="auto" w:frame="1"/>
            <w:lang w:eastAsia="en-GB"/>
          </w:rPr>
          <w:t>Town Centres Recovery Measures</w:t>
        </w:r>
      </w:hyperlink>
      <w:r w:rsidRPr="00443C10">
        <w:rPr>
          <w:rFonts w:ascii="Calibri" w:eastAsia="Times New Roman" w:hAnsi="Calibri" w:cs="Calibri"/>
          <w:color w:val="000000"/>
          <w:bdr w:val="none" w:sz="0" w:space="0" w:color="auto" w:frame="1"/>
          <w:lang w:eastAsia="en-GB"/>
        </w:rPr>
        <w:t>.</w:t>
      </w:r>
    </w:p>
    <w:p w14:paraId="078D937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hyperlink r:id="rId46" w:tgtFrame="_blank" w:tooltip="Protected by Outlook: https://www.valeofglamorgan.gov.uk/Documents/_Committee%20Reports/Cabinet/2020/20-09-21/Minutes.pdf. Click or tap to follow the link." w:history="1">
        <w:r w:rsidRPr="00443C10">
          <w:rPr>
            <w:rFonts w:ascii="Calibri" w:eastAsia="Times New Roman" w:hAnsi="Calibri" w:cs="Calibri"/>
            <w:color w:val="1F4F82"/>
            <w:u w:val="single"/>
            <w:bdr w:val="none" w:sz="0" w:space="0" w:color="auto" w:frame="1"/>
            <w:lang w:eastAsia="en-GB"/>
          </w:rPr>
          <w:t>View Minute</w:t>
        </w:r>
      </w:hyperlink>
      <w:r w:rsidRPr="00443C10">
        <w:rPr>
          <w:rFonts w:ascii="Calibri" w:eastAsia="Times New Roman" w:hAnsi="Calibri" w:cs="Calibri"/>
          <w:color w:val="000000"/>
          <w:bdr w:val="none" w:sz="0" w:space="0" w:color="auto" w:frame="1"/>
          <w:lang w:eastAsia="en-GB"/>
        </w:rPr>
        <w:t>]</w:t>
      </w:r>
    </w:p>
    <w:p w14:paraId="5D5F067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1889D1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CABINET</w:t>
      </w:r>
      <w:r w:rsidRPr="00443C10">
        <w:rPr>
          <w:rFonts w:ascii="Calibri" w:eastAsia="Times New Roman" w:hAnsi="Calibri" w:cs="Calibri"/>
          <w:color w:val="000000"/>
          <w:bdr w:val="none" w:sz="0" w:space="0" w:color="auto" w:frame="1"/>
          <w:lang w:eastAsia="en-GB"/>
        </w:rPr>
        <w:t> MEETING </w:t>
      </w:r>
      <w:r w:rsidRPr="00443C10">
        <w:rPr>
          <w:rFonts w:ascii="Calibri" w:eastAsia="Times New Roman" w:hAnsi="Calibri" w:cs="Calibri"/>
          <w:b/>
          <w:bCs/>
          <w:color w:val="000000"/>
          <w:bdr w:val="none" w:sz="0" w:space="0" w:color="auto" w:frame="1"/>
          <w:lang w:eastAsia="en-GB"/>
        </w:rPr>
        <w:t>MONDAY, 5</w:t>
      </w:r>
      <w:r w:rsidRPr="00443C10">
        <w:rPr>
          <w:rFonts w:ascii="Calibri" w:eastAsia="Times New Roman" w:hAnsi="Calibri" w:cs="Calibri"/>
          <w:b/>
          <w:bCs/>
          <w:color w:val="000000"/>
          <w:bdr w:val="none" w:sz="0" w:space="0" w:color="auto" w:frame="1"/>
          <w:vertAlign w:val="superscript"/>
          <w:lang w:eastAsia="en-GB"/>
        </w:rPr>
        <w:t>TH</w:t>
      </w:r>
      <w:r w:rsidRPr="00443C10">
        <w:rPr>
          <w:rFonts w:ascii="Calibri" w:eastAsia="Times New Roman" w:hAnsi="Calibri" w:cs="Calibri"/>
          <w:b/>
          <w:bCs/>
          <w:color w:val="000000"/>
          <w:bdr w:val="none" w:sz="0" w:space="0" w:color="auto" w:frame="1"/>
          <w:lang w:eastAsia="en-GB"/>
        </w:rPr>
        <w:t> </w:t>
      </w:r>
      <w:proofErr w:type="gramStart"/>
      <w:r w:rsidRPr="00443C10">
        <w:rPr>
          <w:rFonts w:ascii="Calibri" w:eastAsia="Times New Roman" w:hAnsi="Calibri" w:cs="Calibri"/>
          <w:b/>
          <w:bCs/>
          <w:color w:val="000000"/>
          <w:bdr w:val="none" w:sz="0" w:space="0" w:color="auto" w:frame="1"/>
          <w:lang w:eastAsia="en-GB"/>
        </w:rPr>
        <w:t>OCTOBER,</w:t>
      </w:r>
      <w:proofErr w:type="gramEnd"/>
      <w:r w:rsidRPr="00443C10">
        <w:rPr>
          <w:rFonts w:ascii="Calibri" w:eastAsia="Times New Roman" w:hAnsi="Calibri" w:cs="Calibri"/>
          <w:b/>
          <w:bCs/>
          <w:color w:val="000000"/>
          <w:bdr w:val="none" w:sz="0" w:space="0" w:color="auto" w:frame="1"/>
          <w:lang w:eastAsia="en-GB"/>
        </w:rPr>
        <w:t xml:space="preserve"> 2020 AT 2.00 PM</w:t>
      </w:r>
    </w:p>
    <w:p w14:paraId="110021C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4D1B8FC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REMOTE MEETING</w:t>
      </w:r>
    </w:p>
    <w:p w14:paraId="356794A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AGENDA</w:t>
      </w:r>
    </w:p>
    <w:p w14:paraId="61BE3F2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5A88AFE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u w:val="single"/>
          <w:bdr w:val="none" w:sz="0" w:space="0" w:color="auto" w:frame="1"/>
          <w:lang w:eastAsia="en-GB"/>
        </w:rPr>
        <w:t>PART I</w:t>
      </w:r>
      <w:r w:rsidRPr="00443C10">
        <w:rPr>
          <w:rFonts w:ascii="Calibri" w:eastAsia="Times New Roman" w:hAnsi="Calibri" w:cs="Calibri"/>
          <w:b/>
          <w:bCs/>
          <w:color w:val="000000"/>
          <w:bdr w:val="none" w:sz="0" w:space="0" w:color="auto" w:frame="1"/>
          <w:lang w:eastAsia="en-GB"/>
        </w:rPr>
        <w:t> </w:t>
      </w:r>
    </w:p>
    <w:p w14:paraId="48D00AE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03E1FC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         Apologies for absence.</w:t>
      </w:r>
    </w:p>
    <w:p w14:paraId="1A56A89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p>
    <w:p w14:paraId="098E1D1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2.         </w:t>
      </w:r>
      <w:hyperlink r:id="rId47" w:tgtFrame="_blank" w:tooltip="Protected by Outlook: https://www.valeofglamorgan.gov.uk/Documents/_Committee%20Reports/Cabinet/2020/20-09-21/Minutes.pdf. Click or tap to follow the link." w:history="1">
        <w:r w:rsidRPr="00443C10">
          <w:rPr>
            <w:rFonts w:ascii="Calibri" w:eastAsia="Times New Roman" w:hAnsi="Calibri" w:cs="Calibri"/>
            <w:b/>
            <w:bCs/>
            <w:color w:val="1F4F82"/>
            <w:u w:val="single"/>
            <w:bdr w:val="none" w:sz="0" w:space="0" w:color="auto" w:frame="1"/>
            <w:lang w:eastAsia="en-GB"/>
          </w:rPr>
          <w:t>Minutes</w:t>
        </w:r>
      </w:hyperlink>
      <w:r w:rsidRPr="00443C10">
        <w:rPr>
          <w:rFonts w:ascii="Calibri" w:eastAsia="Times New Roman" w:hAnsi="Calibri" w:cs="Calibri"/>
          <w:b/>
          <w:bCs/>
          <w:color w:val="000000"/>
          <w:bdr w:val="none" w:sz="0" w:space="0" w:color="auto" w:frame="1"/>
          <w:lang w:eastAsia="en-GB"/>
        </w:rPr>
        <w:t>.</w:t>
      </w:r>
    </w:p>
    <w:p w14:paraId="2BFEE7B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i/>
          <w:iCs/>
          <w:color w:val="000000"/>
          <w:bdr w:val="none" w:sz="0" w:space="0" w:color="auto" w:frame="1"/>
          <w:lang w:eastAsia="en-GB"/>
        </w:rPr>
        <w:t> </w:t>
      </w:r>
    </w:p>
    <w:p w14:paraId="6D0BB0E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3.         To receive declarations of interest.</w:t>
      </w:r>
    </w:p>
    <w:p w14:paraId="748E061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            </w:t>
      </w:r>
      <w:r w:rsidRPr="00443C10">
        <w:rPr>
          <w:rFonts w:ascii="Calibri" w:eastAsia="Times New Roman" w:hAnsi="Calibri" w:cs="Calibri"/>
          <w:b/>
          <w:bCs/>
          <w:i/>
          <w:iCs/>
          <w:color w:val="000000"/>
          <w:bdr w:val="none" w:sz="0" w:space="0" w:color="auto" w:frame="1"/>
          <w:lang w:eastAsia="en-GB"/>
        </w:rPr>
        <w:t>(Note: Members seeking advice on this item are asked to contact the Monitoring Officer at least 48 hours before the meeting).</w:t>
      </w:r>
    </w:p>
    <w:p w14:paraId="078DD7A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679746BC"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Reports of Meetings –</w:t>
      </w:r>
    </w:p>
    <w:p w14:paraId="31817A0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4.         </w:t>
      </w:r>
      <w:hyperlink r:id="rId48" w:tgtFrame="_blank" w:tooltip="Protected by Outlook: https://www.valeofglamorgan.gov.uk/Documents/_Committee%20Reports/Cabinet/2020/20-10-05/Cardiff-Bay-Advisory-Committee-minutes.pdf. Click or tap to follow the link." w:history="1">
        <w:r w:rsidRPr="00443C10">
          <w:rPr>
            <w:rFonts w:ascii="Calibri" w:eastAsia="Times New Roman" w:hAnsi="Calibri" w:cs="Calibri"/>
            <w:color w:val="1F4F82"/>
            <w:u w:val="single"/>
            <w:bdr w:val="none" w:sz="0" w:space="0" w:color="auto" w:frame="1"/>
            <w:lang w:eastAsia="en-GB"/>
          </w:rPr>
          <w:t>Cardiff Bay Advisory Committee</w:t>
        </w:r>
      </w:hyperlink>
      <w:r w:rsidRPr="00443C10">
        <w:rPr>
          <w:rFonts w:ascii="Calibri" w:eastAsia="Times New Roman" w:hAnsi="Calibri" w:cs="Calibri"/>
          <w:color w:val="000000"/>
          <w:bdr w:val="none" w:sz="0" w:space="0" w:color="auto" w:frame="1"/>
          <w:lang w:eastAsia="en-GB"/>
        </w:rPr>
        <w:t> – 3</w:t>
      </w:r>
      <w:r w:rsidRPr="00443C10">
        <w:rPr>
          <w:rFonts w:ascii="Calibri" w:eastAsia="Times New Roman" w:hAnsi="Calibri" w:cs="Calibri"/>
          <w:color w:val="000000"/>
          <w:bdr w:val="none" w:sz="0" w:space="0" w:color="auto" w:frame="1"/>
          <w:vertAlign w:val="superscript"/>
          <w:lang w:eastAsia="en-GB"/>
        </w:rPr>
        <w:t>rd</w:t>
      </w:r>
      <w:r w:rsidRPr="00443C10">
        <w:rPr>
          <w:rFonts w:ascii="Calibri" w:eastAsia="Times New Roman" w:hAnsi="Calibri" w:cs="Calibri"/>
          <w:color w:val="000000"/>
          <w:bdr w:val="none" w:sz="0" w:space="0" w:color="auto" w:frame="1"/>
          <w:lang w:eastAsia="en-GB"/>
        </w:rPr>
        <w:t> September, 2020.</w:t>
      </w:r>
    </w:p>
    <w:p w14:paraId="4F344A2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5.         </w:t>
      </w:r>
      <w:hyperlink r:id="rId49" w:tgtFrame="_blank" w:tooltip="Protected by Outlook: https://www.valeofglamorgan.gov.uk/Documents/_Committee%20Reports/Cabinet/2020/20-10-05/Appointment-of-LA-Governors-Minutes.pdf. Click or tap to follow the link." w:history="1">
        <w:r w:rsidRPr="00443C10">
          <w:rPr>
            <w:rFonts w:ascii="Calibri" w:eastAsia="Times New Roman" w:hAnsi="Calibri" w:cs="Calibri"/>
            <w:color w:val="1F4F82"/>
            <w:u w:val="single"/>
            <w:bdr w:val="none" w:sz="0" w:space="0" w:color="auto" w:frame="1"/>
            <w:lang w:eastAsia="en-GB"/>
          </w:rPr>
          <w:t>Local Authority Governor Appointment Panel</w:t>
        </w:r>
        <w:r w:rsidRPr="00443C10">
          <w:rPr>
            <w:rFonts w:ascii="Calibri" w:eastAsia="Times New Roman" w:hAnsi="Calibri" w:cs="Calibri"/>
            <w:color w:val="1F4F82"/>
            <w:bdr w:val="none" w:sz="0" w:space="0" w:color="auto" w:frame="1"/>
            <w:lang w:eastAsia="en-GB"/>
          </w:rPr>
          <w:t> </w:t>
        </w:r>
      </w:hyperlink>
      <w:r w:rsidRPr="00443C10">
        <w:rPr>
          <w:rFonts w:ascii="Calibri" w:eastAsia="Times New Roman" w:hAnsi="Calibri" w:cs="Calibri"/>
          <w:color w:val="000000"/>
          <w:bdr w:val="none" w:sz="0" w:space="0" w:color="auto" w:frame="1"/>
          <w:lang w:eastAsia="en-GB"/>
        </w:rPr>
        <w:t>– 24</w:t>
      </w:r>
      <w:r w:rsidRPr="00443C10">
        <w:rPr>
          <w:rFonts w:ascii="Calibri" w:eastAsia="Times New Roman" w:hAnsi="Calibri" w:cs="Calibri"/>
          <w:color w:val="000000"/>
          <w:bdr w:val="none" w:sz="0" w:space="0" w:color="auto" w:frame="1"/>
          <w:vertAlign w:val="superscript"/>
          <w:lang w:eastAsia="en-GB"/>
        </w:rPr>
        <w:t>th</w:t>
      </w:r>
      <w:r w:rsidRPr="00443C10">
        <w:rPr>
          <w:rFonts w:ascii="Calibri" w:eastAsia="Times New Roman" w:hAnsi="Calibri" w:cs="Calibri"/>
          <w:color w:val="000000"/>
          <w:bdr w:val="none" w:sz="0" w:space="0" w:color="auto" w:frame="1"/>
          <w:lang w:eastAsia="en-GB"/>
        </w:rPr>
        <w:t> September, 2020.</w:t>
      </w:r>
    </w:p>
    <w:p w14:paraId="240E40B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51D5984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 of the Executive Leader and Cabinet Member for Performance and Resources – </w:t>
      </w:r>
    </w:p>
    <w:p w14:paraId="0A40AA6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6.         Annual Delivery Plan Monitoring Report: </w:t>
      </w:r>
      <w:hyperlink r:id="rId50" w:tgtFrame="_blank" w:tooltip="Protected by Outlook: https://www.valeofglamorgan.gov.uk/Documents/_Committee%20Reports/Cabinet/2020/20-10-05/ADP-Q1-Monitoring.pdf. Click or tap to follow the link." w:history="1">
        <w:r w:rsidRPr="00443C10">
          <w:rPr>
            <w:rFonts w:ascii="Calibri" w:eastAsia="Times New Roman" w:hAnsi="Calibri" w:cs="Calibri"/>
            <w:color w:val="1F4F82"/>
            <w:u w:val="single"/>
            <w:bdr w:val="none" w:sz="0" w:space="0" w:color="auto" w:frame="1"/>
            <w:lang w:eastAsia="en-GB"/>
          </w:rPr>
          <w:t>Quarter 1 Performance 2020/21</w:t>
        </w:r>
      </w:hyperlink>
      <w:r w:rsidRPr="00443C10">
        <w:rPr>
          <w:rFonts w:ascii="Calibri" w:eastAsia="Times New Roman" w:hAnsi="Calibri" w:cs="Calibri"/>
          <w:color w:val="000000"/>
          <w:bdr w:val="none" w:sz="0" w:space="0" w:color="auto" w:frame="1"/>
          <w:lang w:eastAsia="en-GB"/>
        </w:rPr>
        <w:t>.</w:t>
      </w:r>
    </w:p>
    <w:p w14:paraId="6DD6D30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lastRenderedPageBreak/>
        <w:t> </w:t>
      </w:r>
    </w:p>
    <w:p w14:paraId="656A1BD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 of the Cabinet Member for Housing and Building Services –</w:t>
      </w:r>
    </w:p>
    <w:p w14:paraId="32BBDE3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7.         </w:t>
      </w:r>
      <w:hyperlink r:id="rId51" w:tgtFrame="_blank" w:tooltip="Protected by Outlook: https://www.valeofglamorgan.gov.uk/Documents/_Committee%20Reports/Cabinet/2020/20-10-05/Hayeswood-Road.pdf. Click or tap to follow the link." w:history="1">
        <w:r w:rsidRPr="00443C10">
          <w:rPr>
            <w:rFonts w:ascii="Calibri" w:eastAsia="Times New Roman" w:hAnsi="Calibri" w:cs="Calibri"/>
            <w:color w:val="1F4F82"/>
            <w:u w:val="single"/>
            <w:bdr w:val="none" w:sz="0" w:space="0" w:color="auto" w:frame="1"/>
            <w:lang w:eastAsia="en-GB"/>
          </w:rPr>
          <w:t xml:space="preserve">Housing Development Programme – </w:t>
        </w:r>
        <w:proofErr w:type="spellStart"/>
        <w:r w:rsidRPr="00443C10">
          <w:rPr>
            <w:rFonts w:ascii="Calibri" w:eastAsia="Times New Roman" w:hAnsi="Calibri" w:cs="Calibri"/>
            <w:color w:val="1F4F82"/>
            <w:u w:val="single"/>
            <w:bdr w:val="none" w:sz="0" w:space="0" w:color="auto" w:frame="1"/>
            <w:lang w:eastAsia="en-GB"/>
          </w:rPr>
          <w:t>Hayeswood</w:t>
        </w:r>
        <w:proofErr w:type="spellEnd"/>
        <w:r w:rsidRPr="00443C10">
          <w:rPr>
            <w:rFonts w:ascii="Calibri" w:eastAsia="Times New Roman" w:hAnsi="Calibri" w:cs="Calibri"/>
            <w:color w:val="1F4F82"/>
            <w:u w:val="single"/>
            <w:bdr w:val="none" w:sz="0" w:space="0" w:color="auto" w:frame="1"/>
            <w:lang w:eastAsia="en-GB"/>
          </w:rPr>
          <w:t xml:space="preserve"> Road, Barry</w:t>
        </w:r>
      </w:hyperlink>
      <w:r w:rsidRPr="00443C10">
        <w:rPr>
          <w:rFonts w:ascii="Calibri" w:eastAsia="Times New Roman" w:hAnsi="Calibri" w:cs="Calibri"/>
          <w:color w:val="000000"/>
          <w:bdr w:val="none" w:sz="0" w:space="0" w:color="auto" w:frame="1"/>
          <w:lang w:eastAsia="en-GB"/>
        </w:rPr>
        <w:t>.</w:t>
      </w:r>
    </w:p>
    <w:p w14:paraId="6C48407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ADDEB5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 of the Cabinet Member for Leisure, Arts and Culture – </w:t>
      </w:r>
    </w:p>
    <w:p w14:paraId="1E999DC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8.         </w:t>
      </w:r>
      <w:hyperlink r:id="rId52" w:tgtFrame="_blank" w:tooltip="Protected by Outlook: https://www.valeofglamorgan.gov.uk/Documents/_Committee%20Reports/Cabinet/2020/20-10-05/Youth-Service-Hire-Agreement.pdf. Click or tap to follow the link." w:history="1">
        <w:r w:rsidRPr="00443C10">
          <w:rPr>
            <w:rFonts w:ascii="Calibri" w:eastAsia="Times New Roman" w:hAnsi="Calibri" w:cs="Calibri"/>
            <w:color w:val="1F4F82"/>
            <w:u w:val="single"/>
            <w:bdr w:val="none" w:sz="0" w:space="0" w:color="auto" w:frame="1"/>
            <w:lang w:eastAsia="en-GB"/>
          </w:rPr>
          <w:t>Youth Service Hire Agreement with Glamorgan Voluntary Service</w:t>
        </w:r>
      </w:hyperlink>
      <w:r w:rsidRPr="00443C10">
        <w:rPr>
          <w:rFonts w:ascii="Calibri" w:eastAsia="Times New Roman" w:hAnsi="Calibri" w:cs="Calibri"/>
          <w:color w:val="000000"/>
          <w:bdr w:val="none" w:sz="0" w:space="0" w:color="auto" w:frame="1"/>
          <w:lang w:eastAsia="en-GB"/>
        </w:rPr>
        <w:t>.</w:t>
      </w:r>
    </w:p>
    <w:p w14:paraId="0645BD5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C7DB6B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Reports of the Cabinet Member for Neighbourhood Services and Transport – </w:t>
      </w:r>
    </w:p>
    <w:p w14:paraId="3DD6FA2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9.         </w:t>
      </w:r>
      <w:hyperlink r:id="rId53" w:tgtFrame="_blank" w:tooltip="Protected by Outlook: https://www.valeofglamorgan.gov.uk/Documents/_Committee%20Reports/Cabinet/2020/20-10-05/VoG-Gateway-Station-WelTAG-Stage-2.pdf. Click or tap to follow the link." w:history="1">
        <w:r w:rsidRPr="00443C10">
          <w:rPr>
            <w:rFonts w:ascii="Calibri" w:eastAsia="Times New Roman" w:hAnsi="Calibri" w:cs="Calibri"/>
            <w:color w:val="1F4F82"/>
            <w:u w:val="single"/>
            <w:bdr w:val="none" w:sz="0" w:space="0" w:color="auto" w:frame="1"/>
            <w:lang w:eastAsia="en-GB"/>
          </w:rPr>
          <w:t xml:space="preserve">Vale of Glamorgan Gateway Station </w:t>
        </w:r>
        <w:proofErr w:type="spellStart"/>
        <w:r w:rsidRPr="00443C10">
          <w:rPr>
            <w:rFonts w:ascii="Calibri" w:eastAsia="Times New Roman" w:hAnsi="Calibri" w:cs="Calibri"/>
            <w:color w:val="1F4F82"/>
            <w:u w:val="single"/>
            <w:bdr w:val="none" w:sz="0" w:space="0" w:color="auto" w:frame="1"/>
            <w:lang w:eastAsia="en-GB"/>
          </w:rPr>
          <w:t>WelTAG</w:t>
        </w:r>
        <w:proofErr w:type="spellEnd"/>
        <w:r w:rsidRPr="00443C10">
          <w:rPr>
            <w:rFonts w:ascii="Calibri" w:eastAsia="Times New Roman" w:hAnsi="Calibri" w:cs="Calibri"/>
            <w:color w:val="1F4F82"/>
            <w:u w:val="single"/>
            <w:bdr w:val="none" w:sz="0" w:space="0" w:color="auto" w:frame="1"/>
            <w:lang w:eastAsia="en-GB"/>
          </w:rPr>
          <w:t xml:space="preserve"> Stage Two Outline Business Case</w:t>
        </w:r>
      </w:hyperlink>
      <w:r w:rsidRPr="00443C10">
        <w:rPr>
          <w:rFonts w:ascii="Calibri" w:eastAsia="Times New Roman" w:hAnsi="Calibri" w:cs="Calibri"/>
          <w:color w:val="000000"/>
          <w:bdr w:val="none" w:sz="0" w:space="0" w:color="auto" w:frame="1"/>
          <w:lang w:eastAsia="en-GB"/>
        </w:rPr>
        <w:t>.</w:t>
      </w:r>
    </w:p>
    <w:p w14:paraId="7B4746B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10.       </w:t>
      </w:r>
      <w:hyperlink r:id="rId54" w:tgtFrame="_blank" w:tooltip="Protected by Outlook: https://www.valeofglamorgan.gov.uk/Documents/_Committee%20Reports/Cabinet/2020/20-10-05/Objections-Report.pdf. Click or tap to follow the link." w:history="1">
        <w:r w:rsidRPr="00443C10">
          <w:rPr>
            <w:rFonts w:ascii="Calibri" w:eastAsia="Times New Roman" w:hAnsi="Calibri" w:cs="Calibri"/>
            <w:color w:val="1F4F82"/>
            <w:u w:val="single"/>
            <w:bdr w:val="none" w:sz="0" w:space="0" w:color="auto" w:frame="1"/>
            <w:lang w:eastAsia="en-GB"/>
          </w:rPr>
          <w:t>Objection Report</w:t>
        </w:r>
      </w:hyperlink>
      <w:r w:rsidRPr="00443C10">
        <w:rPr>
          <w:rFonts w:ascii="Calibri" w:eastAsia="Times New Roman" w:hAnsi="Calibri" w:cs="Calibri"/>
          <w:color w:val="000000"/>
          <w:bdr w:val="none" w:sz="0" w:space="0" w:color="auto" w:frame="1"/>
          <w:lang w:eastAsia="en-GB"/>
        </w:rPr>
        <w:t xml:space="preserve">: </w:t>
      </w:r>
      <w:proofErr w:type="spellStart"/>
      <w:r w:rsidRPr="00443C10">
        <w:rPr>
          <w:rFonts w:ascii="Calibri" w:eastAsia="Times New Roman" w:hAnsi="Calibri" w:cs="Calibri"/>
          <w:color w:val="000000"/>
          <w:bdr w:val="none" w:sz="0" w:space="0" w:color="auto" w:frame="1"/>
          <w:lang w:eastAsia="en-GB"/>
        </w:rPr>
        <w:t>Cosmeston</w:t>
      </w:r>
      <w:proofErr w:type="spellEnd"/>
      <w:r w:rsidRPr="00443C10">
        <w:rPr>
          <w:rFonts w:ascii="Calibri" w:eastAsia="Times New Roman" w:hAnsi="Calibri" w:cs="Calibri"/>
          <w:color w:val="000000"/>
          <w:bdr w:val="none" w:sz="0" w:space="0" w:color="auto" w:frame="1"/>
          <w:lang w:eastAsia="en-GB"/>
        </w:rPr>
        <w:t xml:space="preserve"> Country Park Car Park, Porthkerry Country Park Car Park, Wyndham Street Car Park, Barry and Town Hall Car Park, Cowbridge - Proposed Introduction of Car Park Charging. </w:t>
      </w:r>
    </w:p>
    <w:p w14:paraId="7870BC2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17F051E2"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b/>
          <w:bCs/>
          <w:color w:val="000000"/>
          <w:bdr w:val="none" w:sz="0" w:space="0" w:color="auto" w:frame="1"/>
          <w:lang w:eastAsia="en-GB"/>
        </w:rPr>
        <w:t>11.      Any items which the Chairman has decided are urgent (Part I)</w:t>
      </w:r>
    </w:p>
    <w:p w14:paraId="798219D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0F26965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5663436D"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 </w:t>
      </w:r>
    </w:p>
    <w:p w14:paraId="391E9E0A"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 </w:t>
      </w:r>
    </w:p>
    <w:p w14:paraId="66A1BF9F"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u w:val="single"/>
          <w:bdr w:val="none" w:sz="0" w:space="0" w:color="auto" w:frame="1"/>
          <w:lang w:eastAsia="en-GB"/>
        </w:rPr>
        <w:t>Vale of Glamorgan Council current consultations </w:t>
      </w:r>
    </w:p>
    <w:p w14:paraId="6641165E" w14:textId="77777777" w:rsidR="00443C10" w:rsidRPr="00443C10" w:rsidRDefault="00443C10" w:rsidP="00443C10">
      <w:pPr>
        <w:shd w:val="clear" w:color="auto" w:fill="FFFFFF"/>
        <w:spacing w:after="0" w:line="240" w:lineRule="auto"/>
        <w:outlineLvl w:val="1"/>
        <w:rPr>
          <w:rFonts w:ascii="Times New Roman" w:eastAsia="Times New Roman" w:hAnsi="Times New Roman" w:cs="Times New Roman"/>
          <w:b/>
          <w:bCs/>
          <w:color w:val="000000"/>
          <w:sz w:val="36"/>
          <w:szCs w:val="36"/>
          <w:lang w:eastAsia="en-GB"/>
        </w:rPr>
      </w:pPr>
      <w:r w:rsidRPr="00443C10">
        <w:rPr>
          <w:rFonts w:ascii="Calibri" w:eastAsia="Times New Roman" w:hAnsi="Calibri" w:cs="Calibri"/>
          <w:color w:val="009933"/>
          <w:bdr w:val="none" w:sz="0" w:space="0" w:color="auto" w:frame="1"/>
          <w:lang w:eastAsia="en-GB"/>
        </w:rPr>
        <w:t>Current Consultations</w:t>
      </w:r>
    </w:p>
    <w:p w14:paraId="6A040BA8"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Our current consultations section includes the work of the Council as well as other public organisations that operate in the Vale.</w:t>
      </w:r>
    </w:p>
    <w:p w14:paraId="3840215F"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0F4CFE39" w14:textId="77777777" w:rsidR="00443C10" w:rsidRPr="00443C10" w:rsidRDefault="00191D37" w:rsidP="00443C10">
      <w:pPr>
        <w:shd w:val="clear" w:color="auto" w:fill="FFFFFF"/>
        <w:spacing w:after="0" w:line="240" w:lineRule="auto"/>
        <w:outlineLvl w:val="2"/>
        <w:rPr>
          <w:rFonts w:ascii="Times New Roman" w:eastAsia="Times New Roman" w:hAnsi="Times New Roman" w:cs="Times New Roman"/>
          <w:b/>
          <w:bCs/>
          <w:color w:val="000000"/>
          <w:sz w:val="27"/>
          <w:szCs w:val="27"/>
          <w:lang w:eastAsia="en-GB"/>
        </w:rPr>
      </w:pPr>
      <w:hyperlink r:id="rId55" w:tgtFrame="_blank" w:tooltip="Protected by Outlook: https://www.valeofglamorgan.gov.uk/en/our_council/consultation/M4-Junction-34-to-A48-Transport-Improvements-WelTAG-Stage-Two-Plus.aspx. Click or tap to follow the link." w:history="1">
        <w:r w:rsidR="00443C10" w:rsidRPr="00443C10">
          <w:rPr>
            <w:rFonts w:ascii="Calibri" w:eastAsia="Times New Roman" w:hAnsi="Calibri" w:cs="Calibri"/>
            <w:color w:val="1F4F82"/>
            <w:u w:val="single"/>
            <w:bdr w:val="none" w:sz="0" w:space="0" w:color="auto" w:frame="1"/>
            <w:lang w:eastAsia="en-GB"/>
          </w:rPr>
          <w:t xml:space="preserve">M4 Junction 34 to A48 Transport Improvements - </w:t>
        </w:r>
        <w:proofErr w:type="spellStart"/>
        <w:r w:rsidR="00443C10" w:rsidRPr="00443C10">
          <w:rPr>
            <w:rFonts w:ascii="Calibri" w:eastAsia="Times New Roman" w:hAnsi="Calibri" w:cs="Calibri"/>
            <w:color w:val="1F4F82"/>
            <w:u w:val="single"/>
            <w:bdr w:val="none" w:sz="0" w:space="0" w:color="auto" w:frame="1"/>
            <w:lang w:eastAsia="en-GB"/>
          </w:rPr>
          <w:t>WelTAG</w:t>
        </w:r>
        <w:proofErr w:type="spellEnd"/>
        <w:r w:rsidR="00443C10" w:rsidRPr="00443C10">
          <w:rPr>
            <w:rFonts w:ascii="Calibri" w:eastAsia="Times New Roman" w:hAnsi="Calibri" w:cs="Calibri"/>
            <w:color w:val="1F4F82"/>
            <w:u w:val="single"/>
            <w:bdr w:val="none" w:sz="0" w:space="0" w:color="auto" w:frame="1"/>
            <w:lang w:eastAsia="en-GB"/>
          </w:rPr>
          <w:t xml:space="preserve"> Stage Two Plus</w:t>
        </w:r>
      </w:hyperlink>
    </w:p>
    <w:p w14:paraId="17C199D7"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xml:space="preserve">Improving Strategic Transport Encompassing Corridors from M4 Junction 34 to the A48 at Sycamore Cross Highway Link Study – </w:t>
      </w:r>
      <w:proofErr w:type="spellStart"/>
      <w:r w:rsidRPr="00443C10">
        <w:rPr>
          <w:rFonts w:ascii="Calibri" w:eastAsia="Times New Roman" w:hAnsi="Calibri" w:cs="Calibri"/>
          <w:color w:val="000000"/>
          <w:bdr w:val="none" w:sz="0" w:space="0" w:color="auto" w:frame="1"/>
          <w:lang w:eastAsia="en-GB"/>
        </w:rPr>
        <w:t>WelTAG</w:t>
      </w:r>
      <w:proofErr w:type="spellEnd"/>
      <w:r w:rsidRPr="00443C10">
        <w:rPr>
          <w:rFonts w:ascii="Calibri" w:eastAsia="Times New Roman" w:hAnsi="Calibri" w:cs="Calibri"/>
          <w:color w:val="000000"/>
          <w:bdr w:val="none" w:sz="0" w:space="0" w:color="auto" w:frame="1"/>
          <w:lang w:eastAsia="en-GB"/>
        </w:rPr>
        <w:t xml:space="preserve"> Stage Two Plus (Outline Business Case). This consultation will take place between Wednesday 30 September and Wednesday 23 December 2020. </w:t>
      </w:r>
    </w:p>
    <w:p w14:paraId="79378B5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62EA932D" w14:textId="77777777" w:rsidR="00443C10" w:rsidRPr="00443C10" w:rsidRDefault="00191D37" w:rsidP="00443C10">
      <w:pPr>
        <w:shd w:val="clear" w:color="auto" w:fill="FFFFFF"/>
        <w:spacing w:after="0" w:line="240" w:lineRule="auto"/>
        <w:outlineLvl w:val="2"/>
        <w:rPr>
          <w:rFonts w:ascii="Times New Roman" w:eastAsia="Times New Roman" w:hAnsi="Times New Roman" w:cs="Times New Roman"/>
          <w:b/>
          <w:bCs/>
          <w:color w:val="000000"/>
          <w:sz w:val="27"/>
          <w:szCs w:val="27"/>
          <w:lang w:eastAsia="en-GB"/>
        </w:rPr>
      </w:pPr>
      <w:hyperlink r:id="rId56" w:tgtFrame="_blank" w:tooltip="Protected by Outlook: https://www.valeofglamorgan.gov.uk/en/our_council/consultation/Public-Space-Protection-Order-Controlled-Alcohol-Zones.aspx. Click or tap to follow the link." w:history="1">
        <w:r w:rsidR="00443C10" w:rsidRPr="00443C10">
          <w:rPr>
            <w:rFonts w:ascii="Calibri" w:eastAsia="Times New Roman" w:hAnsi="Calibri" w:cs="Calibri"/>
            <w:color w:val="1F4F82"/>
            <w:u w:val="single"/>
            <w:bdr w:val="none" w:sz="0" w:space="0" w:color="auto" w:frame="1"/>
            <w:lang w:eastAsia="en-GB"/>
          </w:rPr>
          <w:t>Public Spaces Protection Order - Controlled Alcohol Zones</w:t>
        </w:r>
      </w:hyperlink>
    </w:p>
    <w:p w14:paraId="5C1D134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The Council's Cabinet recently agreed to consult on the proposal to vary the current Public Spaces Protection Order (PSPO) in place by increasing the restricted areas covered by it, in respect of alcohol related Anti-Social Behaviour. This consultation has been extended until 2 November 2020. </w:t>
      </w:r>
    </w:p>
    <w:p w14:paraId="6279037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57863442" w14:textId="77777777" w:rsidR="00443C10" w:rsidRPr="00443C10" w:rsidRDefault="00191D37" w:rsidP="00443C10">
      <w:pPr>
        <w:shd w:val="clear" w:color="auto" w:fill="FFFFFF"/>
        <w:spacing w:after="0" w:line="240" w:lineRule="auto"/>
        <w:outlineLvl w:val="2"/>
        <w:rPr>
          <w:rFonts w:ascii="Times New Roman" w:eastAsia="Times New Roman" w:hAnsi="Times New Roman" w:cs="Times New Roman"/>
          <w:b/>
          <w:bCs/>
          <w:color w:val="000000"/>
          <w:sz w:val="27"/>
          <w:szCs w:val="27"/>
          <w:lang w:eastAsia="en-GB"/>
        </w:rPr>
      </w:pPr>
      <w:hyperlink r:id="rId57" w:tgtFrame="_blank" w:tooltip="Protected by Outlook: https://www.valeofglamorgan.gov.uk/en/our_council/consultation/Improvements-to-Barrys-Green-Infrastructure..aspx. Click or tap to follow the link." w:history="1">
        <w:r w:rsidR="00443C10" w:rsidRPr="00443C10">
          <w:rPr>
            <w:rFonts w:ascii="Calibri" w:eastAsia="Times New Roman" w:hAnsi="Calibri" w:cs="Calibri"/>
            <w:color w:val="1F4F82"/>
            <w:u w:val="single"/>
            <w:bdr w:val="none" w:sz="0" w:space="0" w:color="auto" w:frame="1"/>
            <w:lang w:eastAsia="en-GB"/>
          </w:rPr>
          <w:t>Improvements to Barry's Green Infrastructure</w:t>
        </w:r>
      </w:hyperlink>
    </w:p>
    <w:p w14:paraId="528FADE1"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xml:space="preserve">The Council has received funding from Welsh Government through the Targeted Regeneration Investment (TRI) Programme - Green </w:t>
      </w:r>
      <w:proofErr w:type="gramStart"/>
      <w:r w:rsidRPr="00443C10">
        <w:rPr>
          <w:rFonts w:ascii="Calibri" w:eastAsia="Times New Roman" w:hAnsi="Calibri" w:cs="Calibri"/>
          <w:color w:val="000000"/>
          <w:bdr w:val="none" w:sz="0" w:space="0" w:color="auto" w:frame="1"/>
          <w:lang w:eastAsia="en-GB"/>
        </w:rPr>
        <w:t>Infrastructure,  to</w:t>
      </w:r>
      <w:proofErr w:type="gramEnd"/>
      <w:r w:rsidRPr="00443C10">
        <w:rPr>
          <w:rFonts w:ascii="Calibri" w:eastAsia="Times New Roman" w:hAnsi="Calibri" w:cs="Calibri"/>
          <w:color w:val="000000"/>
          <w:bdr w:val="none" w:sz="0" w:space="0" w:color="auto" w:frame="1"/>
          <w:lang w:eastAsia="en-GB"/>
        </w:rPr>
        <w:t xml:space="preserve"> undertake improvements to Barry’s Green Infrastructure. </w:t>
      </w:r>
    </w:p>
    <w:p w14:paraId="6D0E6BC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5D497F5E"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E6D9D"/>
          <w:u w:val="single"/>
          <w:bdr w:val="none" w:sz="0" w:space="0" w:color="auto" w:frame="1"/>
          <w:lang w:eastAsia="en-GB"/>
        </w:rPr>
        <w:t>New Housing Development - Requirements for School Places</w:t>
      </w:r>
    </w:p>
    <w:p w14:paraId="67A81D7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There are a number of new housing developments in the Vale. We are asking residents who are moving to new housing developments to let us know their requirements for school places. Please read the letter below and respond to the online survey.</w:t>
      </w:r>
    </w:p>
    <w:p w14:paraId="377FB37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915273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B8E1EE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164561E9"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7EC9EC3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23776873"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0"/>
          <w:szCs w:val="20"/>
          <w:lang w:eastAsia="en-GB"/>
        </w:rPr>
      </w:pPr>
      <w:r w:rsidRPr="00443C10">
        <w:rPr>
          <w:rFonts w:ascii="Calibri" w:eastAsia="Times New Roman" w:hAnsi="Calibri" w:cs="Calibri"/>
          <w:color w:val="000000"/>
          <w:bdr w:val="none" w:sz="0" w:space="0" w:color="auto" w:frame="1"/>
          <w:lang w:eastAsia="en-GB"/>
        </w:rPr>
        <w:t> </w:t>
      </w:r>
    </w:p>
    <w:p w14:paraId="36EECA70" w14:textId="77777777" w:rsidR="00443C10" w:rsidRPr="00443C10" w:rsidRDefault="00443C10" w:rsidP="00443C10">
      <w:pPr>
        <w:shd w:val="clear" w:color="auto" w:fill="FFFFFF"/>
        <w:spacing w:after="0" w:line="240" w:lineRule="auto"/>
        <w:jc w:val="both"/>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Local matters</w:t>
      </w:r>
    </w:p>
    <w:p w14:paraId="01D8E92F" w14:textId="77777777" w:rsidR="00443C10" w:rsidRPr="00443C10" w:rsidRDefault="00443C10" w:rsidP="00443C1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en-GB"/>
        </w:rPr>
      </w:pPr>
      <w:r w:rsidRPr="00443C10">
        <w:rPr>
          <w:rFonts w:ascii="Calibri" w:eastAsia="Times New Roman" w:hAnsi="Calibri" w:cs="Calibri"/>
          <w:color w:val="000000"/>
          <w:bdr w:val="none" w:sz="0" w:space="0" w:color="auto" w:frame="1"/>
          <w:lang w:eastAsia="en-GB"/>
        </w:rPr>
        <w:t>Problems with access to the recycling centre in Llandow have been raised</w:t>
      </w:r>
      <w:r w:rsidRPr="00443C10">
        <w:rPr>
          <w:rFonts w:ascii="Calibri" w:eastAsia="Times New Roman" w:hAnsi="Calibri" w:cs="Calibri"/>
          <w:color w:val="222222"/>
          <w:bdr w:val="none" w:sz="0" w:space="0" w:color="auto" w:frame="1"/>
          <w:lang w:eastAsia="en-GB"/>
        </w:rPr>
        <w:t> </w:t>
      </w:r>
      <w:r w:rsidRPr="00443C10">
        <w:rPr>
          <w:rFonts w:ascii="Calibri" w:eastAsia="Times New Roman" w:hAnsi="Calibri" w:cs="Calibri"/>
          <w:color w:val="000000"/>
          <w:bdr w:val="none" w:sz="0" w:space="0" w:color="auto" w:frame="1"/>
          <w:lang w:eastAsia="en-GB"/>
        </w:rPr>
        <w:t xml:space="preserve">many times over the last few years but a timescale for the relocation of the current site have now been </w:t>
      </w:r>
      <w:r w:rsidRPr="00443C10">
        <w:rPr>
          <w:rFonts w:ascii="Calibri" w:eastAsia="Times New Roman" w:hAnsi="Calibri" w:cs="Calibri"/>
          <w:color w:val="000000"/>
          <w:bdr w:val="none" w:sz="0" w:space="0" w:color="auto" w:frame="1"/>
          <w:lang w:eastAsia="en-GB"/>
        </w:rPr>
        <w:lastRenderedPageBreak/>
        <w:t>provided: </w:t>
      </w:r>
      <w:r w:rsidRPr="00443C10">
        <w:rPr>
          <w:rFonts w:ascii="Calibri" w:eastAsia="Times New Roman" w:hAnsi="Calibri" w:cs="Calibri"/>
          <w:color w:val="222222"/>
          <w:bdr w:val="none" w:sz="0" w:space="0" w:color="auto" w:frame="1"/>
          <w:lang w:eastAsia="en-GB"/>
        </w:rPr>
        <w:t>- Over the summer the council received responses to an expressions of interest placed out by the Council’s Estates Dept to establish what land was available and what would satisfy the requirements of such a site (i.e. planning and environmental permitting regulations). – The Council have received some options… and these will be evaluated this month and a preferred site identified. - During this process, the Council had some designs created and an ideal size of land identified for a modern site. - Once the preferred site is identified some initial costs will be identified for rent/lease or purchase along with design and construction estimates. - On completion (estimated to be October 2020) a report will be prepared with the option[s] available and presented to Cabinet for consideration (December 2020).</w:t>
      </w:r>
    </w:p>
    <w:p w14:paraId="79764FEA"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Distribution the green food waste bags - these can now be accessed from the local library service or you can request a delivery in bulk for a local community from the Alps depot. </w:t>
      </w:r>
    </w:p>
    <w:p w14:paraId="4AE4CBC8"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Road Traffic issues/road safety (rural roads policy called for) ongoing – Matter raised at full council on the 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with the Cabinet Member for Highways. He does not consider that a rural roads policy is necessary although he stated that he would not risk coming into the rural Vale to walk, run or cycle to assess the problem first-hand. </w:t>
      </w:r>
    </w:p>
    <w:p w14:paraId="466A874E"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Electoral Commission Draft proposal – consultation restarted 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September 2020.</w:t>
      </w:r>
      <w:r w:rsidRPr="00443C10">
        <w:rPr>
          <w:rFonts w:ascii="Calibri" w:eastAsia="Times New Roman" w:hAnsi="Calibri" w:cs="Calibri"/>
          <w:color w:val="000000"/>
          <w:bdr w:val="none" w:sz="0" w:space="0" w:color="auto" w:frame="1"/>
          <w:shd w:val="clear" w:color="auto" w:fill="FAFAFA"/>
          <w:lang w:eastAsia="en-GB"/>
        </w:rPr>
        <w:t> </w:t>
      </w:r>
      <w:r w:rsidRPr="00443C10">
        <w:rPr>
          <w:rFonts w:ascii="Calibri" w:eastAsia="Times New Roman" w:hAnsi="Calibri" w:cs="Calibri"/>
          <w:color w:val="000000"/>
          <w:bdr w:val="none" w:sz="0" w:space="0" w:color="auto" w:frame="1"/>
          <w:lang w:eastAsia="en-GB"/>
        </w:rPr>
        <w:t>Due to the ongoing lockdown the Local Democracy and Boundary Commission for Wales have agreed to postpone the restart of their consultation until 1 September 2020. The consultation will then run for 50 days closing on 20 October 2020. The structure of the Llandow/Ewenny ward will change under the current proposals. A new amended proposal was provided to the council on the 21</w:t>
      </w:r>
      <w:r w:rsidRPr="00443C10">
        <w:rPr>
          <w:rFonts w:ascii="Calibri" w:eastAsia="Times New Roman" w:hAnsi="Calibri" w:cs="Calibri"/>
          <w:color w:val="000000"/>
          <w:bdr w:val="none" w:sz="0" w:space="0" w:color="auto" w:frame="1"/>
          <w:vertAlign w:val="superscript"/>
          <w:lang w:eastAsia="en-GB"/>
        </w:rPr>
        <w:t>st</w:t>
      </w:r>
      <w:r w:rsidRPr="00443C10">
        <w:rPr>
          <w:rFonts w:ascii="Calibri" w:eastAsia="Times New Roman" w:hAnsi="Calibri" w:cs="Calibri"/>
          <w:color w:val="000000"/>
          <w:bdr w:val="none" w:sz="0" w:space="0" w:color="auto" w:frame="1"/>
          <w:lang w:eastAsia="en-GB"/>
        </w:rPr>
        <w:t> Sept. This was rejected but I will be sending a letter to the Commission setting out the new proposal which has been given to all the CC’s.</w:t>
      </w:r>
    </w:p>
    <w:p w14:paraId="7FD59865"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Ewenny/Corntown &amp; Llandow – centre of excellence for sport – ongoing</w:t>
      </w:r>
    </w:p>
    <w:p w14:paraId="40444B75"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Stronger Communities Grant provided to Corntown Cricket Club for the refurbishment of the toilet facilities and Stronger Communities Grant provided towards the repair of the Village Hall replacement roof.</w:t>
      </w:r>
    </w:p>
    <w:p w14:paraId="170FAF95"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Ewenny/Corntown – Meadows pavement – weedkilling to take place.</w:t>
      </w:r>
    </w:p>
    <w:p w14:paraId="4FCFA611"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Treoes/Llangan - New Playground – plans for the play-space are moving forward – ongoing.</w:t>
      </w:r>
    </w:p>
    <w:p w14:paraId="6C22CA31"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Ewenny/Corntown – 30 mile an hour speed limit A48 </w:t>
      </w:r>
    </w:p>
    <w:p w14:paraId="0DB3A8D9"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Treoes/Llangan – public rights of way </w:t>
      </w:r>
    </w:p>
    <w:p w14:paraId="406147CD"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 xml:space="preserve">Treoes/Llangan – The issues raised regarding the </w:t>
      </w:r>
      <w:proofErr w:type="spellStart"/>
      <w:r w:rsidRPr="00443C10">
        <w:rPr>
          <w:rFonts w:ascii="Calibri" w:eastAsia="Times New Roman" w:hAnsi="Calibri" w:cs="Calibri"/>
          <w:color w:val="000000"/>
          <w:bdr w:val="none" w:sz="0" w:space="0" w:color="auto" w:frame="1"/>
          <w:lang w:eastAsia="en-GB"/>
        </w:rPr>
        <w:t>Yr</w:t>
      </w:r>
      <w:proofErr w:type="spellEnd"/>
      <w:r w:rsidRPr="00443C10">
        <w:rPr>
          <w:rFonts w:ascii="Calibri" w:eastAsia="Times New Roman" w:hAnsi="Calibri" w:cs="Calibri"/>
          <w:color w:val="000000"/>
          <w:bdr w:val="none" w:sz="0" w:space="0" w:color="auto" w:frame="1"/>
          <w:lang w:eastAsia="en-GB"/>
        </w:rPr>
        <w:t xml:space="preserve"> </w:t>
      </w:r>
      <w:proofErr w:type="spellStart"/>
      <w:r w:rsidRPr="00443C10">
        <w:rPr>
          <w:rFonts w:ascii="Calibri" w:eastAsia="Times New Roman" w:hAnsi="Calibri" w:cs="Calibri"/>
          <w:color w:val="000000"/>
          <w:bdr w:val="none" w:sz="0" w:space="0" w:color="auto" w:frame="1"/>
          <w:lang w:eastAsia="en-GB"/>
        </w:rPr>
        <w:t>Efail</w:t>
      </w:r>
      <w:proofErr w:type="spellEnd"/>
      <w:r w:rsidRPr="00443C10">
        <w:rPr>
          <w:rFonts w:ascii="Calibri" w:eastAsia="Times New Roman" w:hAnsi="Calibri" w:cs="Calibri"/>
          <w:color w:val="000000"/>
          <w:bdr w:val="none" w:sz="0" w:space="0" w:color="auto" w:frame="1"/>
          <w:lang w:eastAsia="en-GB"/>
        </w:rPr>
        <w:t xml:space="preserve"> Play Area have been taken up with legal and parks – ongoing</w:t>
      </w:r>
    </w:p>
    <w:p w14:paraId="6F0C5B70"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 xml:space="preserve">Treoes/Llangan – pest control issues </w:t>
      </w:r>
      <w:proofErr w:type="gramStart"/>
      <w:r w:rsidRPr="00443C10">
        <w:rPr>
          <w:rFonts w:ascii="Calibri" w:eastAsia="Times New Roman" w:hAnsi="Calibri" w:cs="Calibri"/>
          <w:color w:val="000000"/>
          <w:bdr w:val="none" w:sz="0" w:space="0" w:color="auto" w:frame="1"/>
          <w:lang w:eastAsia="en-GB"/>
        </w:rPr>
        <w:t>raised,</w:t>
      </w:r>
      <w:proofErr w:type="gramEnd"/>
      <w:r w:rsidRPr="00443C10">
        <w:rPr>
          <w:rFonts w:ascii="Calibri" w:eastAsia="Times New Roman" w:hAnsi="Calibri" w:cs="Calibri"/>
          <w:color w:val="000000"/>
          <w:bdr w:val="none" w:sz="0" w:space="0" w:color="auto" w:frame="1"/>
          <w:lang w:eastAsia="en-GB"/>
        </w:rPr>
        <w:t xml:space="preserve"> complaint dismissed matter to be raised with the </w:t>
      </w:r>
      <w:r w:rsidRPr="00443C10">
        <w:rPr>
          <w:rFonts w:ascii="Calibri" w:eastAsia="Times New Roman" w:hAnsi="Calibri" w:cs="Calibri"/>
          <w:color w:val="201F1E"/>
          <w:bdr w:val="none" w:sz="0" w:space="0" w:color="auto" w:frame="1"/>
          <w:lang w:eastAsia="en-GB"/>
        </w:rPr>
        <w:t>Local Government Ombudsman’s Office</w:t>
      </w:r>
    </w:p>
    <w:p w14:paraId="481CBAF8"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Treoes Llangan – GT site washroom – defective flooring has been replaced.</w:t>
      </w:r>
    </w:p>
    <w:p w14:paraId="113D897F"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Business grants - Matter raised with Welsh Assembly regarding their policy not to support dog kennels and catteries owners who are excluded from the business grant scheme – ongoing</w:t>
      </w:r>
    </w:p>
    <w:p w14:paraId="00D098F8"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proofErr w:type="spellStart"/>
      <w:r w:rsidRPr="00443C10">
        <w:rPr>
          <w:rFonts w:ascii="Calibri" w:eastAsia="Times New Roman" w:hAnsi="Calibri" w:cs="Calibri"/>
          <w:color w:val="000000"/>
          <w:bdr w:val="none" w:sz="0" w:space="0" w:color="auto" w:frame="1"/>
          <w:lang w:eastAsia="en-GB"/>
        </w:rPr>
        <w:t>Colwinston</w:t>
      </w:r>
      <w:proofErr w:type="spellEnd"/>
      <w:r w:rsidRPr="00443C10">
        <w:rPr>
          <w:rFonts w:ascii="Calibri" w:eastAsia="Times New Roman" w:hAnsi="Calibri" w:cs="Calibri"/>
          <w:color w:val="000000"/>
          <w:bdr w:val="none" w:sz="0" w:space="0" w:color="auto" w:frame="1"/>
          <w:lang w:eastAsia="en-GB"/>
        </w:rPr>
        <w:t xml:space="preserve"> - </w:t>
      </w:r>
      <w:proofErr w:type="spellStart"/>
      <w:r w:rsidRPr="00443C10">
        <w:rPr>
          <w:rFonts w:ascii="Calibri" w:eastAsia="Times New Roman" w:hAnsi="Calibri" w:cs="Calibri"/>
          <w:color w:val="201F1E"/>
          <w:bdr w:val="none" w:sz="0" w:space="0" w:color="auto" w:frame="1"/>
          <w:lang w:eastAsia="en-GB"/>
        </w:rPr>
        <w:t>Heol</w:t>
      </w:r>
      <w:proofErr w:type="spellEnd"/>
      <w:r w:rsidRPr="00443C10">
        <w:rPr>
          <w:rFonts w:ascii="Calibri" w:eastAsia="Times New Roman" w:hAnsi="Calibri" w:cs="Calibri"/>
          <w:color w:val="201F1E"/>
          <w:bdr w:val="none" w:sz="0" w:space="0" w:color="auto" w:frame="1"/>
          <w:lang w:eastAsia="en-GB"/>
        </w:rPr>
        <w:t xml:space="preserve"> </w:t>
      </w:r>
      <w:proofErr w:type="spellStart"/>
      <w:r w:rsidRPr="00443C10">
        <w:rPr>
          <w:rFonts w:ascii="Calibri" w:eastAsia="Times New Roman" w:hAnsi="Calibri" w:cs="Calibri"/>
          <w:color w:val="201F1E"/>
          <w:bdr w:val="none" w:sz="0" w:space="0" w:color="auto" w:frame="1"/>
          <w:lang w:eastAsia="en-GB"/>
        </w:rPr>
        <w:t>Cae</w:t>
      </w:r>
      <w:proofErr w:type="spellEnd"/>
      <w:r w:rsidRPr="00443C10">
        <w:rPr>
          <w:rFonts w:ascii="Calibri" w:eastAsia="Times New Roman" w:hAnsi="Calibri" w:cs="Calibri"/>
          <w:color w:val="201F1E"/>
          <w:bdr w:val="none" w:sz="0" w:space="0" w:color="auto" w:frame="1"/>
          <w:lang w:eastAsia="en-GB"/>
        </w:rPr>
        <w:t xml:space="preserve"> </w:t>
      </w:r>
      <w:proofErr w:type="spellStart"/>
      <w:r w:rsidRPr="00443C10">
        <w:rPr>
          <w:rFonts w:ascii="Calibri" w:eastAsia="Times New Roman" w:hAnsi="Calibri" w:cs="Calibri"/>
          <w:color w:val="201F1E"/>
          <w:bdr w:val="none" w:sz="0" w:space="0" w:color="auto" w:frame="1"/>
          <w:lang w:eastAsia="en-GB"/>
        </w:rPr>
        <w:t>Pwll</w:t>
      </w:r>
      <w:proofErr w:type="spellEnd"/>
    </w:p>
    <w:p w14:paraId="5D890EAD"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201F1E"/>
          <w:bdr w:val="none" w:sz="0" w:space="0" w:color="auto" w:frame="1"/>
          <w:lang w:eastAsia="en-GB"/>
        </w:rPr>
        <w:t>Colwinston – Road Closure – awaiting feedback from Nathan Thomas</w:t>
      </w:r>
    </w:p>
    <w:p w14:paraId="6E04DF9C"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proofErr w:type="spellStart"/>
      <w:r w:rsidRPr="00443C10">
        <w:rPr>
          <w:rFonts w:ascii="Calibri" w:eastAsia="Times New Roman" w:hAnsi="Calibri" w:cs="Calibri"/>
          <w:color w:val="000000"/>
          <w:bdr w:val="none" w:sz="0" w:space="0" w:color="auto" w:frame="1"/>
          <w:lang w:eastAsia="en-GB"/>
        </w:rPr>
        <w:t>Colwinston</w:t>
      </w:r>
      <w:proofErr w:type="spellEnd"/>
      <w:r w:rsidRPr="00443C10">
        <w:rPr>
          <w:rFonts w:ascii="Calibri" w:eastAsia="Times New Roman" w:hAnsi="Calibri" w:cs="Calibri"/>
          <w:color w:val="000000"/>
          <w:bdr w:val="none" w:sz="0" w:space="0" w:color="auto" w:frame="1"/>
          <w:lang w:eastAsia="en-GB"/>
        </w:rPr>
        <w:t xml:space="preserve"> – </w:t>
      </w:r>
      <w:proofErr w:type="spellStart"/>
      <w:r w:rsidRPr="00443C10">
        <w:rPr>
          <w:rFonts w:ascii="Calibri" w:eastAsia="Times New Roman" w:hAnsi="Calibri" w:cs="Calibri"/>
          <w:color w:val="000000"/>
          <w:bdr w:val="none" w:sz="0" w:space="0" w:color="auto" w:frame="1"/>
          <w:lang w:eastAsia="en-GB"/>
        </w:rPr>
        <w:t>Twmpath</w:t>
      </w:r>
      <w:proofErr w:type="spellEnd"/>
      <w:r w:rsidRPr="00443C10">
        <w:rPr>
          <w:rFonts w:ascii="Calibri" w:eastAsia="Times New Roman" w:hAnsi="Calibri" w:cs="Calibri"/>
          <w:color w:val="000000"/>
          <w:bdr w:val="none" w:sz="0" w:space="0" w:color="auto" w:frame="1"/>
          <w:lang w:eastAsia="en-GB"/>
        </w:rPr>
        <w:t xml:space="preserve"> - </w:t>
      </w:r>
      <w:r w:rsidRPr="00443C10">
        <w:rPr>
          <w:rFonts w:ascii="Calibri" w:eastAsia="Times New Roman" w:hAnsi="Calibri" w:cs="Calibri"/>
          <w:color w:val="201F1E"/>
          <w:bdr w:val="none" w:sz="0" w:space="0" w:color="auto" w:frame="1"/>
          <w:lang w:eastAsia="en-GB"/>
        </w:rPr>
        <w:t>new feeder pillar on order</w:t>
      </w:r>
    </w:p>
    <w:p w14:paraId="4C034407"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 xml:space="preserve">Colwinston – planning permission for new school Colwinston – highways and other issues were discussed at the recent site visit with CC members, </w:t>
      </w:r>
      <w:proofErr w:type="spellStart"/>
      <w:r w:rsidRPr="00443C10">
        <w:rPr>
          <w:rFonts w:ascii="Calibri" w:eastAsia="Times New Roman" w:hAnsi="Calibri" w:cs="Calibri"/>
          <w:color w:val="000000"/>
          <w:bdr w:val="none" w:sz="0" w:space="0" w:color="auto" w:frame="1"/>
          <w:lang w:eastAsia="en-GB"/>
        </w:rPr>
        <w:t>hightways</w:t>
      </w:r>
      <w:proofErr w:type="spellEnd"/>
      <w:r w:rsidRPr="00443C10">
        <w:rPr>
          <w:rFonts w:ascii="Calibri" w:eastAsia="Times New Roman" w:hAnsi="Calibri" w:cs="Calibri"/>
          <w:color w:val="000000"/>
          <w:bdr w:val="none" w:sz="0" w:space="0" w:color="auto" w:frame="1"/>
          <w:lang w:eastAsia="en-GB"/>
        </w:rPr>
        <w:t xml:space="preserve"> and the education department. </w:t>
      </w:r>
    </w:p>
    <w:p w14:paraId="3455B129"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Western Power junction box – matters taken up with Alun Cairns MP and officers of the Council and CC.</w:t>
      </w:r>
    </w:p>
    <w:p w14:paraId="567A4BF5"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proofErr w:type="gramStart"/>
      <w:r w:rsidRPr="00443C10">
        <w:rPr>
          <w:rFonts w:ascii="Calibri" w:eastAsia="Times New Roman" w:hAnsi="Calibri" w:cs="Calibri"/>
          <w:color w:val="000000"/>
          <w:bdr w:val="none" w:sz="0" w:space="0" w:color="auto" w:frame="1"/>
          <w:lang w:eastAsia="en-GB"/>
        </w:rPr>
        <w:t>Ownership matters Clapper Bridge,</w:t>
      </w:r>
      <w:proofErr w:type="gramEnd"/>
      <w:r w:rsidRPr="00443C10">
        <w:rPr>
          <w:rFonts w:ascii="Calibri" w:eastAsia="Times New Roman" w:hAnsi="Calibri" w:cs="Calibri"/>
          <w:color w:val="000000"/>
          <w:bdr w:val="none" w:sz="0" w:space="0" w:color="auto" w:frame="1"/>
          <w:lang w:eastAsia="en-GB"/>
        </w:rPr>
        <w:t xml:space="preserve"> resolved and funding has been confirmed. Work to be undertaken as soon as possible</w:t>
      </w:r>
    </w:p>
    <w:p w14:paraId="2CC0DC95"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lastRenderedPageBreak/>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 xml:space="preserve">Colwinston - coffin Style – ongoing matters with the Vale of Glamorgan Council’s Conservation Officer – matter raised again with the </w:t>
      </w:r>
      <w:proofErr w:type="spellStart"/>
      <w:r w:rsidRPr="00443C10">
        <w:rPr>
          <w:rFonts w:ascii="Calibri" w:eastAsia="Times New Roman" w:hAnsi="Calibri" w:cs="Calibri"/>
          <w:color w:val="000000"/>
          <w:bdr w:val="none" w:sz="0" w:space="0" w:color="auto" w:frame="1"/>
          <w:lang w:eastAsia="en-GB"/>
        </w:rPr>
        <w:t>Conservatation</w:t>
      </w:r>
      <w:proofErr w:type="spellEnd"/>
      <w:r w:rsidRPr="00443C10">
        <w:rPr>
          <w:rFonts w:ascii="Calibri" w:eastAsia="Times New Roman" w:hAnsi="Calibri" w:cs="Calibri"/>
          <w:color w:val="000000"/>
          <w:bdr w:val="none" w:sz="0" w:space="0" w:color="auto" w:frame="1"/>
          <w:lang w:eastAsia="en-GB"/>
        </w:rPr>
        <w:t xml:space="preserve"> Officer.</w:t>
      </w:r>
    </w:p>
    <w:p w14:paraId="7DDB0D27"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Llandow – run-off issue with fields in East View – ongoing </w:t>
      </w:r>
    </w:p>
    <w:p w14:paraId="579486E1"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Llandow – Siteserve – some progress has been made in relation to fencing and other matters – ongoing</w:t>
      </w:r>
    </w:p>
    <w:p w14:paraId="78074D5C"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r w:rsidRPr="00443C10">
        <w:rPr>
          <w:rFonts w:ascii="Calibri" w:eastAsia="Times New Roman" w:hAnsi="Calibri" w:cs="Calibri"/>
          <w:color w:val="000000"/>
          <w:bdr w:val="none" w:sz="0" w:space="0" w:color="auto" w:frame="1"/>
          <w:lang w:eastAsia="en-GB"/>
        </w:rPr>
        <w:t>Llandow – weight restriction signage and road layout Nash Junction – ongoing, matter discussed with police and the highways department.</w:t>
      </w:r>
    </w:p>
    <w:p w14:paraId="4B2FCAA4" w14:textId="77777777" w:rsidR="00443C10" w:rsidRPr="00443C10" w:rsidRDefault="00443C10" w:rsidP="00443C10">
      <w:pPr>
        <w:shd w:val="clear" w:color="auto" w:fill="FFFFFF"/>
        <w:spacing w:after="0" w:line="240" w:lineRule="auto"/>
        <w:ind w:left="720"/>
        <w:rPr>
          <w:rFonts w:ascii="Times New Roman" w:eastAsia="Times New Roman" w:hAnsi="Times New Roman" w:cs="Times New Roman"/>
          <w:color w:val="201F1E"/>
          <w:sz w:val="24"/>
          <w:szCs w:val="24"/>
          <w:lang w:eastAsia="en-GB"/>
        </w:rPr>
      </w:pPr>
      <w:r w:rsidRPr="00443C10">
        <w:rPr>
          <w:rFonts w:ascii="Symbol" w:eastAsia="Times New Roman" w:hAnsi="Symbol" w:cs="Times New Roman"/>
          <w:color w:val="000000"/>
          <w:bdr w:val="none" w:sz="0" w:space="0" w:color="auto" w:frame="1"/>
          <w:lang w:eastAsia="en-GB"/>
        </w:rPr>
        <w:t></w:t>
      </w:r>
      <w:r w:rsidRPr="00443C10">
        <w:rPr>
          <w:rFonts w:ascii="Times New Roman" w:eastAsia="Times New Roman" w:hAnsi="Times New Roman" w:cs="Times New Roman"/>
          <w:color w:val="000000"/>
          <w:sz w:val="14"/>
          <w:szCs w:val="14"/>
          <w:bdr w:val="none" w:sz="0" w:space="0" w:color="auto" w:frame="1"/>
          <w:lang w:eastAsia="en-GB"/>
        </w:rPr>
        <w:t>       </w:t>
      </w:r>
      <w:proofErr w:type="spellStart"/>
      <w:r w:rsidRPr="00443C10">
        <w:rPr>
          <w:rFonts w:ascii="Calibri" w:eastAsia="Times New Roman" w:hAnsi="Calibri" w:cs="Calibri"/>
          <w:color w:val="000000"/>
          <w:bdr w:val="none" w:sz="0" w:space="0" w:color="auto" w:frame="1"/>
          <w:lang w:eastAsia="en-GB"/>
        </w:rPr>
        <w:t>Llandow</w:t>
      </w:r>
      <w:proofErr w:type="spellEnd"/>
      <w:r w:rsidRPr="00443C10">
        <w:rPr>
          <w:rFonts w:ascii="Calibri" w:eastAsia="Times New Roman" w:hAnsi="Calibri" w:cs="Calibri"/>
          <w:color w:val="000000"/>
          <w:bdr w:val="none" w:sz="0" w:space="0" w:color="auto" w:frame="1"/>
          <w:lang w:eastAsia="en-GB"/>
        </w:rPr>
        <w:t xml:space="preserve"> – </w:t>
      </w:r>
      <w:proofErr w:type="spellStart"/>
      <w:r w:rsidRPr="00443C10">
        <w:rPr>
          <w:rFonts w:ascii="Calibri" w:eastAsia="Times New Roman" w:hAnsi="Calibri" w:cs="Calibri"/>
          <w:color w:val="000000"/>
          <w:bdr w:val="none" w:sz="0" w:space="0" w:color="auto" w:frame="1"/>
          <w:lang w:eastAsia="en-GB"/>
        </w:rPr>
        <w:t>Sigingstone</w:t>
      </w:r>
      <w:proofErr w:type="spellEnd"/>
      <w:r w:rsidRPr="00443C10">
        <w:rPr>
          <w:rFonts w:ascii="Calibri" w:eastAsia="Times New Roman" w:hAnsi="Calibri" w:cs="Calibri"/>
          <w:color w:val="000000"/>
          <w:bdr w:val="none" w:sz="0" w:space="0" w:color="auto" w:frame="1"/>
          <w:lang w:eastAsia="en-GB"/>
        </w:rPr>
        <w:t xml:space="preserve"> pre planning consultation, matters raised with local AM and others.</w:t>
      </w:r>
    </w:p>
    <w:p w14:paraId="037DD81D"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 </w:t>
      </w:r>
    </w:p>
    <w:p w14:paraId="0DD87E8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457B6234"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29733836"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444048DB"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b/>
          <w:bCs/>
          <w:color w:val="000000"/>
          <w:bdr w:val="none" w:sz="0" w:space="0" w:color="auto" w:frame="1"/>
          <w:lang w:eastAsia="en-GB"/>
        </w:rPr>
        <w:t>Scheduled Meetings for October 2020</w:t>
      </w:r>
      <w:r w:rsidRPr="00443C10">
        <w:rPr>
          <w:rFonts w:ascii="Calibri" w:eastAsia="Times New Roman" w:hAnsi="Calibri" w:cs="Calibri"/>
          <w:color w:val="000000"/>
          <w:bdr w:val="none" w:sz="0" w:space="0" w:color="auto" w:frame="1"/>
          <w:lang w:eastAsia="en-GB"/>
        </w:rPr>
        <w:t>- All Meetings commence at 6.00 p.m. and will be held virtually unless otherwise stated</w:t>
      </w:r>
    </w:p>
    <w:p w14:paraId="7137E035"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tbl>
      <w:tblPr>
        <w:tblW w:w="9927" w:type="dxa"/>
        <w:shd w:val="clear" w:color="auto" w:fill="FFFFFF"/>
        <w:tblCellMar>
          <w:left w:w="0" w:type="dxa"/>
          <w:right w:w="0" w:type="dxa"/>
        </w:tblCellMar>
        <w:tblLook w:val="04A0" w:firstRow="1" w:lastRow="0" w:firstColumn="1" w:lastColumn="0" w:noHBand="0" w:noVBand="1"/>
      </w:tblPr>
      <w:tblGrid>
        <w:gridCol w:w="3961"/>
        <w:gridCol w:w="1000"/>
        <w:gridCol w:w="4080"/>
        <w:gridCol w:w="886"/>
      </w:tblGrid>
      <w:tr w:rsidR="00443C10" w:rsidRPr="00443C10" w14:paraId="6F84BEFC" w14:textId="77777777" w:rsidTr="00443C10">
        <w:tc>
          <w:tcPr>
            <w:tcW w:w="39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07A14B9E"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Council</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hideMark/>
          </w:tcPr>
          <w:p w14:paraId="51DE9156" w14:textId="77777777" w:rsidR="00443C10" w:rsidRPr="00443C10" w:rsidRDefault="00191D37" w:rsidP="00443C10">
            <w:pPr>
              <w:spacing w:after="0" w:line="240" w:lineRule="auto"/>
              <w:ind w:left="30" w:right="30"/>
              <w:rPr>
                <w:rFonts w:ascii="Times New Roman" w:eastAsia="Times New Roman" w:hAnsi="Times New Roman" w:cs="Times New Roman"/>
                <w:color w:val="000000"/>
                <w:sz w:val="24"/>
                <w:szCs w:val="24"/>
                <w:lang w:eastAsia="en-GB"/>
              </w:rPr>
            </w:pPr>
            <w:hyperlink r:id="rId58" w:tgtFrame="_blank" w:tooltip="Protected by Outlook: https://www.valeofglamorgan.gov.uk/en/our_council/Council-Structure/minutes,_agendas_and_reports/agendas/council/2020/20-10-05.aspx. Click or tap to follow the link." w:history="1">
              <w:r w:rsidR="00443C10" w:rsidRPr="00443C10">
                <w:rPr>
                  <w:rFonts w:ascii="Calibri" w:eastAsia="Times New Roman" w:hAnsi="Calibri" w:cs="Calibri"/>
                  <w:color w:val="1F4F82"/>
                  <w:u w:val="single"/>
                  <w:bdr w:val="none" w:sz="0" w:space="0" w:color="auto" w:frame="1"/>
                  <w:lang w:eastAsia="en-GB"/>
                </w:rPr>
                <w:t>5 Oct</w:t>
              </w:r>
            </w:hyperlink>
          </w:p>
          <w:p w14:paraId="627A7F2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Special </w:t>
            </w:r>
          </w:p>
        </w:tc>
        <w:tc>
          <w:tcPr>
            <w:tcW w:w="4080" w:type="dxa"/>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hideMark/>
          </w:tcPr>
          <w:p w14:paraId="106C34F7"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Early Retirement/Redundancy</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30" w:type="dxa"/>
              <w:bottom w:w="30" w:type="dxa"/>
              <w:right w:w="30" w:type="dxa"/>
            </w:tcMar>
            <w:hideMark/>
          </w:tcPr>
          <w:p w14:paraId="223893A4"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1ACB0A86"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529FC388"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Annual Meeting</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61D0728"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2A85FB3"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Licensing - Public Protection</w:t>
            </w:r>
          </w:p>
          <w:p w14:paraId="006C2B86"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(10.00 a.m.)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0CE70D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13 Oct</w:t>
            </w:r>
          </w:p>
        </w:tc>
      </w:tr>
      <w:tr w:rsidR="00443C10" w:rsidRPr="00443C10" w14:paraId="4750BBEF"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7A5F7AA3"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Cabinet (2.00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BF0B5C1" w14:textId="77777777" w:rsidR="00443C10" w:rsidRPr="00443C10" w:rsidRDefault="00191D37" w:rsidP="00443C10">
            <w:pPr>
              <w:spacing w:after="0" w:line="240" w:lineRule="auto"/>
              <w:ind w:left="30" w:right="30"/>
              <w:rPr>
                <w:rFonts w:ascii="Times New Roman" w:eastAsia="Times New Roman" w:hAnsi="Times New Roman" w:cs="Times New Roman"/>
                <w:color w:val="000000"/>
                <w:sz w:val="24"/>
                <w:szCs w:val="24"/>
                <w:lang w:eastAsia="en-GB"/>
              </w:rPr>
            </w:pPr>
            <w:hyperlink r:id="rId59" w:tgtFrame="_blank" w:tooltip="Protected by Outlook: https://www.valeofglamorgan.gov.uk/en/our_council/Council-Structure/minutes,_agendas_and_reports/agendas/cabinet/2020/20-10-05.aspx. Click or tap to follow the link." w:history="1">
              <w:r w:rsidR="00443C10" w:rsidRPr="00443C10">
                <w:rPr>
                  <w:rFonts w:ascii="Calibri" w:eastAsia="Times New Roman" w:hAnsi="Calibri" w:cs="Calibri"/>
                  <w:color w:val="1F4F82"/>
                  <w:u w:val="single"/>
                  <w:bdr w:val="none" w:sz="0" w:space="0" w:color="auto" w:frame="1"/>
                  <w:lang w:eastAsia="en-GB"/>
                </w:rPr>
                <w:t>5 Oct</w:t>
              </w:r>
            </w:hyperlink>
            <w:r w:rsidR="00443C10" w:rsidRPr="00443C10">
              <w:rPr>
                <w:rFonts w:ascii="Calibri" w:eastAsia="Times New Roman" w:hAnsi="Calibri" w:cs="Calibri"/>
                <w:color w:val="000000"/>
                <w:bdr w:val="none" w:sz="0" w:space="0" w:color="auto" w:frame="1"/>
                <w:lang w:eastAsia="en-GB"/>
              </w:rPr>
              <w:t>;</w:t>
            </w:r>
          </w:p>
          <w:p w14:paraId="1C796E61"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19 Oct</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798C3ABA"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Licensing - Statutory</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13B5FA51"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56D0C2FC"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7F4696BD"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Scrutiny (Corporate Performance and Resources)</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211C579"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21 Oct</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0ED193B1"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Licensing Sub (10.00 a.m.)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191BB3E3"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 Oct </w:t>
            </w:r>
          </w:p>
        </w:tc>
      </w:tr>
      <w:tr w:rsidR="00443C10" w:rsidRPr="00443C10" w14:paraId="4735D324"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21D52E3E"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Scrutiny (Environment and Regeneration)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0A5BBB3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20 Oct</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7C292941"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Planning (4.00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2209660"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3F19D1D0"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76F1E5FD"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Scrutiny (Healthy Living and Social Care) (5.00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91119EA"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13 Oct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01BFB59"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Public Rights of Way</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2C868144"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760399E4"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5C92F6AC"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Scrutiny (Homes and Safe Communities)</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0D0E03B9"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14 Oct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DB17E83"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Senior Management Appointment</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4D4F4B2B"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416373E9"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0333C7E7"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Scrutiny (Learning and Culture)</w:t>
            </w:r>
          </w:p>
          <w:p w14:paraId="748896FF"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(5.00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715A9AE"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15 Oct</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51B3820" w14:textId="77777777" w:rsidR="00443C10" w:rsidRPr="00443C10" w:rsidRDefault="00443C10" w:rsidP="00443C10">
            <w:pPr>
              <w:spacing w:beforeAutospacing="1" w:after="0" w:afterAutospacing="1" w:line="240" w:lineRule="auto"/>
              <w:ind w:firstLine="401"/>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Standards (10.00 a.m.)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1044FB25"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strike/>
                <w:color w:val="000000"/>
                <w:bdr w:val="none" w:sz="0" w:space="0" w:color="auto" w:frame="1"/>
                <w:lang w:eastAsia="en-GB"/>
              </w:rPr>
              <w:t>1 Oct </w:t>
            </w:r>
          </w:p>
        </w:tc>
      </w:tr>
      <w:tr w:rsidR="00443C10" w:rsidRPr="00443C10" w14:paraId="6BD03427"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1F6297B3"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Appeals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246270A4"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F880969"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Trust</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50DDE61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5F542506"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2D6DA06C"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Audit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1B02A9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E5E0CFD"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Vale of Glamorgan Local Access Forum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3925199B"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7C599554"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3A1D4F97"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Community Liaison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118329BA" w14:textId="77777777" w:rsidR="00443C10" w:rsidRPr="00443C10" w:rsidRDefault="00191D37" w:rsidP="00443C10">
            <w:pPr>
              <w:spacing w:after="0" w:line="240" w:lineRule="auto"/>
              <w:ind w:left="30" w:right="30"/>
              <w:rPr>
                <w:rFonts w:ascii="Times New Roman" w:eastAsia="Times New Roman" w:hAnsi="Times New Roman" w:cs="Times New Roman"/>
                <w:color w:val="000000"/>
                <w:sz w:val="24"/>
                <w:szCs w:val="24"/>
                <w:lang w:eastAsia="en-GB"/>
              </w:rPr>
            </w:pPr>
            <w:hyperlink r:id="rId60" w:tgtFrame="_blank" w:tooltip="Protected by Outlook: https://www.valeofglamorgan.gov.uk/en/our_council/Council-Structure/minutes,_agendas_and_reports/agendas/community_liaison/2020/20-10-06.aspx. Click or tap to follow the link." w:history="1">
              <w:r w:rsidR="00443C10" w:rsidRPr="00443C10">
                <w:rPr>
                  <w:rFonts w:ascii="Calibri" w:eastAsia="Times New Roman" w:hAnsi="Calibri" w:cs="Calibri"/>
                  <w:color w:val="1F4F82"/>
                  <w:u w:val="single"/>
                  <w:bdr w:val="none" w:sz="0" w:space="0" w:color="auto" w:frame="1"/>
                  <w:lang w:eastAsia="en-GB"/>
                </w:rPr>
                <w:t>6 Oct</w:t>
              </w:r>
            </w:hyperlink>
            <w:r w:rsidR="00443C10"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FE47E30"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Voluntary Sector Joint Liaison</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2BC9EB6E"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19 Oct</w:t>
            </w:r>
          </w:p>
        </w:tc>
      </w:tr>
      <w:tr w:rsidR="00443C10" w:rsidRPr="00443C10" w14:paraId="0C57BE7E"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13C2A477"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Democratic Services (4.00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2D2C20E7"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10F71630"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Welsh Church Act Estate (4.15 p.m.)</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721AE1DD"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r w:rsidR="00443C10" w:rsidRPr="00443C10" w14:paraId="4940CEEF" w14:textId="77777777" w:rsidTr="00443C10">
        <w:tc>
          <w:tcPr>
            <w:tcW w:w="396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1D33AE2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Investigating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2AC1754"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c>
          <w:tcPr>
            <w:tcW w:w="4080" w:type="dxa"/>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7F07EE91"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Shared Regulatory Services Joint Committee </w:t>
            </w:r>
          </w:p>
        </w:tc>
        <w:tc>
          <w:tcPr>
            <w:tcW w:w="0" w:type="auto"/>
            <w:tcBorders>
              <w:top w:val="nil"/>
              <w:left w:val="nil"/>
              <w:bottom w:val="single" w:sz="8" w:space="0" w:color="000000"/>
              <w:right w:val="single" w:sz="8" w:space="0" w:color="000000"/>
            </w:tcBorders>
            <w:shd w:val="clear" w:color="auto" w:fill="FFFFFF"/>
            <w:tcMar>
              <w:top w:w="30" w:type="dxa"/>
              <w:left w:w="30" w:type="dxa"/>
              <w:bottom w:w="30" w:type="dxa"/>
              <w:right w:w="30" w:type="dxa"/>
            </w:tcMar>
            <w:hideMark/>
          </w:tcPr>
          <w:p w14:paraId="6E5836F2" w14:textId="77777777" w:rsidR="00443C10" w:rsidRPr="00443C10" w:rsidRDefault="00443C10" w:rsidP="00443C10">
            <w:pPr>
              <w:spacing w:after="0" w:line="240" w:lineRule="auto"/>
              <w:ind w:left="30" w:right="30"/>
              <w:rPr>
                <w:rFonts w:ascii="Times New Roman" w:eastAsia="Times New Roman" w:hAnsi="Times New Roman" w:cs="Times New Roman"/>
                <w:color w:val="000000"/>
                <w:sz w:val="24"/>
                <w:szCs w:val="24"/>
                <w:lang w:eastAsia="en-GB"/>
              </w:rPr>
            </w:pPr>
            <w:r w:rsidRPr="00443C10">
              <w:rPr>
                <w:rFonts w:ascii="Calibri" w:eastAsia="Times New Roman" w:hAnsi="Calibri" w:cs="Calibri"/>
                <w:color w:val="000000"/>
                <w:bdr w:val="none" w:sz="0" w:space="0" w:color="auto" w:frame="1"/>
                <w:lang w:eastAsia="en-GB"/>
              </w:rPr>
              <w:t> </w:t>
            </w:r>
          </w:p>
        </w:tc>
      </w:tr>
    </w:tbl>
    <w:p w14:paraId="564F8BC0"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44B1384A" w14:textId="77777777" w:rsidR="00443C10" w:rsidRPr="00443C10" w:rsidRDefault="00443C10" w:rsidP="00443C10">
      <w:pPr>
        <w:shd w:val="clear" w:color="auto" w:fill="FFFFFF"/>
        <w:spacing w:after="0" w:line="240" w:lineRule="auto"/>
        <w:rPr>
          <w:rFonts w:ascii="Times New Roman" w:eastAsia="Times New Roman" w:hAnsi="Times New Roman" w:cs="Times New Roman"/>
          <w:color w:val="000000"/>
          <w:sz w:val="27"/>
          <w:szCs w:val="27"/>
          <w:lang w:eastAsia="en-GB"/>
        </w:rPr>
      </w:pPr>
      <w:r w:rsidRPr="00443C10">
        <w:rPr>
          <w:rFonts w:ascii="Calibri" w:eastAsia="Times New Roman" w:hAnsi="Calibri" w:cs="Calibri"/>
          <w:color w:val="000000"/>
          <w:bdr w:val="none" w:sz="0" w:space="0" w:color="auto" w:frame="1"/>
          <w:lang w:eastAsia="en-GB"/>
        </w:rPr>
        <w:t> </w:t>
      </w:r>
    </w:p>
    <w:p w14:paraId="5DC94C2B"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E7BECEF" w14:textId="77777777" w:rsidR="00443C10" w:rsidRPr="00443C10" w:rsidRDefault="00443C10" w:rsidP="00443C10">
      <w:pPr>
        <w:spacing w:after="0" w:line="240" w:lineRule="auto"/>
        <w:rPr>
          <w:rFonts w:ascii="Times New Roman" w:eastAsia="Times New Roman" w:hAnsi="Times New Roman" w:cs="Times New Roman"/>
          <w:sz w:val="24"/>
          <w:szCs w:val="24"/>
          <w:lang w:eastAsia="en-GB"/>
        </w:rPr>
      </w:pPr>
      <w:r w:rsidRPr="00443C10">
        <w:rPr>
          <w:rFonts w:ascii="Segoe UI" w:eastAsia="Times New Roman" w:hAnsi="Segoe UI" w:cs="Segoe UI"/>
          <w:color w:val="201F1E"/>
          <w:sz w:val="23"/>
          <w:szCs w:val="23"/>
          <w:shd w:val="clear" w:color="auto" w:fill="FFFFFF"/>
          <w:lang w:eastAsia="en-GB"/>
        </w:rPr>
        <w:t>--</w:t>
      </w:r>
    </w:p>
    <w:p w14:paraId="433D4219"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r w:rsidRPr="00443C10">
        <w:rPr>
          <w:rFonts w:ascii="Segoe UI" w:eastAsia="Times New Roman" w:hAnsi="Segoe UI" w:cs="Segoe UI"/>
          <w:color w:val="201F1E"/>
          <w:sz w:val="23"/>
          <w:szCs w:val="23"/>
          <w:lang w:eastAsia="en-GB"/>
        </w:rPr>
        <w:t>Christine Wilson MA BSc. (1st Class Hons) </w:t>
      </w:r>
    </w:p>
    <w:p w14:paraId="201D988B"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r w:rsidRPr="00443C10">
        <w:rPr>
          <w:rFonts w:ascii="Segoe UI" w:eastAsia="Times New Roman" w:hAnsi="Segoe UI" w:cs="Segoe UI"/>
          <w:color w:val="201F1E"/>
          <w:sz w:val="23"/>
          <w:szCs w:val="23"/>
          <w:lang w:eastAsia="en-GB"/>
        </w:rPr>
        <w:t>Centre of Calm</w:t>
      </w:r>
    </w:p>
    <w:p w14:paraId="2A71CFB5"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r w:rsidRPr="00443C10">
        <w:rPr>
          <w:rFonts w:ascii="Segoe UI" w:eastAsia="Times New Roman" w:hAnsi="Segoe UI" w:cs="Segoe UI"/>
          <w:color w:val="201F1E"/>
          <w:sz w:val="23"/>
          <w:szCs w:val="23"/>
          <w:lang w:eastAsia="en-GB"/>
        </w:rPr>
        <w:t>Annex 3, Office 4,</w:t>
      </w:r>
    </w:p>
    <w:p w14:paraId="6B3A29F8"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r w:rsidRPr="00443C10">
        <w:rPr>
          <w:rFonts w:ascii="Segoe UI" w:eastAsia="Times New Roman" w:hAnsi="Segoe UI" w:cs="Segoe UI"/>
          <w:color w:val="201F1E"/>
          <w:sz w:val="23"/>
          <w:szCs w:val="23"/>
          <w:lang w:eastAsia="en-GB"/>
        </w:rPr>
        <w:t>Old Hall</w:t>
      </w:r>
    </w:p>
    <w:p w14:paraId="3168F96B" w14:textId="77777777" w:rsidR="00443C10" w:rsidRPr="00443C10" w:rsidRDefault="00443C10" w:rsidP="00443C10">
      <w:pPr>
        <w:shd w:val="clear" w:color="auto" w:fill="FFFFFF"/>
        <w:spacing w:after="0" w:line="240" w:lineRule="auto"/>
        <w:textAlignment w:val="baseline"/>
        <w:rPr>
          <w:rFonts w:ascii="Segoe UI" w:eastAsia="Times New Roman" w:hAnsi="Segoe UI" w:cs="Segoe UI"/>
          <w:color w:val="201F1E"/>
          <w:sz w:val="23"/>
          <w:szCs w:val="23"/>
          <w:lang w:eastAsia="en-GB"/>
        </w:rPr>
      </w:pPr>
      <w:r w:rsidRPr="00443C10">
        <w:rPr>
          <w:rFonts w:ascii="Segoe UI" w:eastAsia="Times New Roman" w:hAnsi="Segoe UI" w:cs="Segoe UI"/>
          <w:color w:val="201F1E"/>
          <w:sz w:val="23"/>
          <w:szCs w:val="23"/>
          <w:lang w:eastAsia="en-GB"/>
        </w:rPr>
        <w:t>Cowbridge</w:t>
      </w:r>
    </w:p>
    <w:p w14:paraId="23354E1F" w14:textId="77777777" w:rsidR="00443C10" w:rsidRDefault="00443C10"/>
    <w:sectPr w:rsidR="00443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191D37"/>
    <w:rsid w:val="00443C10"/>
    <w:rsid w:val="009167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4.safelinks.protection.outlook.com/?url=https%3A%2F%2Fwww.valeofglamorgan.gov.uk%2Fen%2Four_council%2FCouncil-Structure%2Fminutes%2C_agendas_and_reports%2Freports%2FCorona-Virus-Emergency-Powers%2F07-to-20-May.aspx&amp;data=02%7C01%7C%7Cc83ce02c442240c7f2d608d866c1751a%7C84df9e7fe9f640afb435aaaaaaaaaaaa%7C1%7C0%7C637372328361523388&amp;sdata=EQU9jukIgL%2FE%2BFJfwNWVaBuxc6egO%2F1e6JgZBUMYyQA%3D&amp;reserved=0" TargetMode="External"/><Relationship Id="rId18" Type="http://schemas.openxmlformats.org/officeDocument/2006/relationships/hyperlink" Target="https://eur04.safelinks.protection.outlook.com/?url=https%3A%2F%2Fwww.valeofglamorgan.gov.uk%2FDocuments%2F_Committee%2520Reports%2FAnnual%2520Meeting%2F2020%2FAppointment-of-Deputy-Mayor.pdf&amp;data=02%7C01%7C%7Cc83ce02c442240c7f2d608d866c1751a%7C84df9e7fe9f640afb435aaaaaaaaaaaa%7C1%7C0%7C637372328361553374&amp;sdata=Zwemii6ZL4raFxaXcYINAJMTsPKbAbZS%2FB7Rl%2FpxMpw%3D&amp;reserved=0" TargetMode="External"/><Relationship Id="rId26" Type="http://schemas.openxmlformats.org/officeDocument/2006/relationships/hyperlink" Target="https://eur04.safelinks.protection.outlook.com/?url=https%3A%2F%2Fwww.valeofglamorgan.gov.uk%2FDocuments%2F_Committee%2520Reports%2FCouncil%2F2020%2F20-02-26%2FMinutes.pdf&amp;data=02%7C01%7C%7Cc83ce02c442240c7f2d608d866c1751a%7C84df9e7fe9f640afb435aaaaaaaaaaaa%7C1%7C0%7C637372328361593356&amp;sdata=TfgTr5CBl0GAb6dTpbrmEM2dDw9s4OD8LCQ3fEyGLyA%3D&amp;reserved=0" TargetMode="External"/><Relationship Id="rId39"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673320&amp;sdata=wz%2ByBGOMgNYv%2BodpBpaFsPGSUqlH%2BzA%2BRgvqIpHiVSc%3D&amp;reserved=0" TargetMode="External"/><Relationship Id="rId21" Type="http://schemas.openxmlformats.org/officeDocument/2006/relationships/hyperlink" Target="https://eur04.safelinks.protection.outlook.com/?url=https%3A%2F%2Fwww.valeofglamorgan.gov.uk%2FDocuments%2F_Committee%2520Reports%2FAnnual%2520Meeting%2F2020%2FScrutiny-Committees-Appointment-Membership-TOR-and-Chairs.pdf&amp;data=02%7C01%7C%7Cc83ce02c442240c7f2d608d866c1751a%7C84df9e7fe9f640afb435aaaaaaaaaaaa%7C1%7C0%7C637372328361573365&amp;sdata=C1pWz86xiToJQc2RPF2AzCGpisf%2BxoAQJjct91M48Ow%3D&amp;reserved=0" TargetMode="External"/><Relationship Id="rId34"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643333&amp;sdata=i7nDBgEMe8Emmcq1s9XvFYKVbfhNHb1NOrnTIROl%2Fqk%3D&amp;reserved=0" TargetMode="External"/><Relationship Id="rId42" Type="http://schemas.openxmlformats.org/officeDocument/2006/relationships/hyperlink" Target="https://eur04.safelinks.protection.outlook.com/?url=https%3A%2F%2Fwww.valeofglamorgan.gov.uk%2FDocuments%2F_Committee%2520Reports%2FCabinet%2F2020%2F20-09-21%2FThe-Kymin.pdf&amp;data=02%7C01%7C%7Cc83ce02c442240c7f2d608d866c1751a%7C84df9e7fe9f640afb435aaaaaaaaaaaa%7C1%7C0%7C637372328361693311&amp;sdata=ED2wngcXMum7LDzHan509tDXlaYIbTcUZo%2FLrmFwZjg%3D&amp;reserved=0" TargetMode="External"/><Relationship Id="rId47"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723297&amp;sdata=sLIp4eF91q71jyL%2BmT9CRGQz8YoWLMBryTK5QDamrgU%3D&amp;reserved=0" TargetMode="External"/><Relationship Id="rId50" Type="http://schemas.openxmlformats.org/officeDocument/2006/relationships/hyperlink" Target="https://eur04.safelinks.protection.outlook.com/?url=https%3A%2F%2Fwww.valeofglamorgan.gov.uk%2FDocuments%2F_Committee%2520Reports%2FCabinet%2F2020%2F20-10-05%2FADP-Q1-Monitoring.pdf&amp;data=02%7C01%7C%7Cc83ce02c442240c7f2d608d866c1751a%7C84df9e7fe9f640afb435aaaaaaaaaaaa%7C1%7C0%7C637372328361733292&amp;sdata=BasVUT7XX%2BzshpIyGDdD0%2F1Qt8obGTRckaxsxH69HUM%3D&amp;reserved=0" TargetMode="External"/><Relationship Id="rId55" Type="http://schemas.openxmlformats.org/officeDocument/2006/relationships/hyperlink" Target="https://eur04.safelinks.protection.outlook.com/?url=https%3A%2F%2Fwww.valeofglamorgan.gov.uk%2Fen%2Four_council%2Fconsultation%2FM4-Junction-34-to-A48-Transport-Improvements-WelTAG-Stage-Two-Plus.aspx&amp;data=02%7C01%7C%7Cc83ce02c442240c7f2d608d866c1751a%7C84df9e7fe9f640afb435aaaaaaaaaaaa%7C1%7C0%7C637372328361763279&amp;sdata=sNG0RfxCUiDCahYFdvwLrKyZSaR0OFdPQatZiB267uE%3D&amp;reserved=0" TargetMode="External"/><Relationship Id="rId7" Type="http://schemas.openxmlformats.org/officeDocument/2006/relationships/hyperlink" Target="https://eur04.safelinks.protection.outlook.com/?url=https%3A%2F%2Fwww.valeofglamorgan.gov.uk%2Fen%2Four_council%2FCouncil-Structure%2Fminutes%2C_agendas_and_reports%2Freports%2FCorona-Virus-Emergency-Powers%2FTranche-10.aspx&amp;data=02%7C01%7C%7Cc83ce02c442240c7f2d608d866c1751a%7C84df9e7fe9f640afb435aaaaaaaaaaaa%7C1%7C0%7C637372328361483412&amp;sdata=BZjWYKPSFZd%2Fn7do8ZHt4cro%2BGEDPk8nqhZyOcF1qs8%3D&amp;reserved=0" TargetMode="External"/><Relationship Id="rId2" Type="http://schemas.openxmlformats.org/officeDocument/2006/relationships/styles" Target="styles.xml"/><Relationship Id="rId16" Type="http://schemas.openxmlformats.org/officeDocument/2006/relationships/hyperlink" Target="https://eur04.safelinks.protection.outlook.com/?url=https%3A%2F%2Fwww.valeofglamorgan.gov.uk%2Fen%2Four_council%2FCouncil-Structure%2Fminutes%2C_agendas_and_reports%2Freports%2FCorona-Virus-Emergency-Powers%2F23-Mar-to-07-April-2020.aspx&amp;data=02%7C01%7C%7Cc83ce02c442240c7f2d608d866c1751a%7C84df9e7fe9f640afb435aaaaaaaaaaaa%7C1%7C0%7C637372328361543379&amp;sdata=6dLmdX6qnOwEsZ6hOkJL2rds7kqGUBIM9VvgrcNrYAU%3D&amp;reserved=0" TargetMode="External"/><Relationship Id="rId20" Type="http://schemas.openxmlformats.org/officeDocument/2006/relationships/hyperlink" Target="https://eur04.safelinks.protection.outlook.com/?url=https%3A%2F%2Fwww.valeofglamorgan.gov.uk%2FDocuments%2F_Committee%2520Reports%2FAnnual%2520Meeting%2F2020%2FCabinet-and-Portfolios-Supplementary-Information.pdf&amp;data=02%7C01%7C%7Cc83ce02c442240c7f2d608d866c1751a%7C84df9e7fe9f640afb435aaaaaaaaaaaa%7C1%7C0%7C637372328361563372&amp;sdata=g%2FgHRHQ5fE9oKWHREdyNBILz3ST348%2F2VML02hMVRd8%3D&amp;reserved=0" TargetMode="External"/><Relationship Id="rId29" Type="http://schemas.openxmlformats.org/officeDocument/2006/relationships/hyperlink" Target="https://eur04.safelinks.protection.outlook.com/?url=https%3A%2F%2Fwww.valeofglamorgan.gov.uk%2FDocuments%2F_Committee%2520Reports%2FCouncil%2F2020%2F20-09-21%2FRef-from-Cab-Capital-Monitoring.pdf&amp;data=02%7C01%7C%7Cc83ce02c442240c7f2d608d866c1751a%7C84df9e7fe9f640afb435aaaaaaaaaaaa%7C1%7C0%7C637372328361613347&amp;sdata=nc54XABCcMDhE9ELrxceNqLvr%2BHuXp8wPCmQ7FW4Td4%3D&amp;reserved=0" TargetMode="External"/><Relationship Id="rId41"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683316&amp;sdata=39W8fz1BLZj0RVUwXHHwrCo8bNb77IhSRGLdcXPJU%2FE%3D&amp;reserved=0" TargetMode="External"/><Relationship Id="rId54" Type="http://schemas.openxmlformats.org/officeDocument/2006/relationships/hyperlink" Target="https://eur04.safelinks.protection.outlook.com/?url=https%3A%2F%2Fwww.valeofglamorgan.gov.uk%2FDocuments%2F_Committee%2520Reports%2FCabinet%2F2020%2F20-10-05%2FObjections-Report.pdf&amp;data=02%7C01%7C%7Cc83ce02c442240c7f2d608d866c1751a%7C84df9e7fe9f640afb435aaaaaaaaaaaa%7C1%7C0%7C637372328361763279&amp;sdata=x0sNBWlxzndaTxKJqS%2FKgajTDd4RlOldQ257rg4hlnc%3D&amp;reserved=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4.safelinks.protection.outlook.com/?url=https%3A%2F%2Fwww.ons.gov.uk%2F&amp;data=02%7C01%7C%7Cc83ce02c442240c7f2d608d866c1751a%7C84df9e7fe9f640afb435aaaaaaaaaaaa%7C1%7C0%7C637372328361483412&amp;sdata=K5fX0cuv4AMxoQtVl9t42UhcTYnkx3hPH2lsxWf5tbc%3D&amp;reserved=0" TargetMode="External"/><Relationship Id="rId11" Type="http://schemas.openxmlformats.org/officeDocument/2006/relationships/hyperlink" Target="https://eur04.safelinks.protection.outlook.com/?url=https%3A%2F%2Fwww.valeofglamorgan.gov.uk%2Fen%2Four_council%2FCouncil-Structure%2Fminutes%2C_agendas_and_reports%2Freports%2FCorona-Virus-Emergency-Powers%2FTranche-6.aspx&amp;data=02%7C01%7C%7Cc83ce02c442240c7f2d608d866c1751a%7C84df9e7fe9f640afb435aaaaaaaaaaaa%7C1%7C0%7C637372328361513393&amp;sdata=Y9%2BKzUQmHE%2FJq6uV657Dc%2FLdr%2F6PBK9Ss9IFk%2FxQmSQ%3D&amp;reserved=0" TargetMode="External"/><Relationship Id="rId24" Type="http://schemas.openxmlformats.org/officeDocument/2006/relationships/hyperlink" Target="https://eur04.safelinks.protection.outlook.com/?url=https%3A%2F%2Fwww.valeofglamorgan.gov.uk%2FDocuments%2F_Committee%2520Reports%2FAnnual%2520Meeting%2F2020%2FQuasi-Judicial-Committees-Supplementary-Information.pdf&amp;data=02%7C01%7C%7Cc83ce02c442240c7f2d608d866c1751a%7C84df9e7fe9f640afb435aaaaaaaaaaaa%7C1%7C0%7C637372328361583357&amp;sdata=uUYn6njXKZL4FfTJPZGVAYgzG0s12LHWzLu2tHqIbGs%3D&amp;reserved=0" TargetMode="External"/><Relationship Id="rId32" Type="http://schemas.openxmlformats.org/officeDocument/2006/relationships/hyperlink" Target="https://eur04.safelinks.protection.outlook.com/?url=https%3A%2F%2Fwww.valeofglamorgan.gov.uk%2FDocuments%2F_Committee%2520Reports%2FCouncil%2F2020%2F20-09-21%2F20-09-21-Questions-Only.pdf&amp;data=02%7C01%7C%7Cc83ce02c442240c7f2d608d866c1751a%7C84df9e7fe9f640afb435aaaaaaaaaaaa%7C1%7C0%7C637372328361633338&amp;sdata=05iYjJX2pP1bHsdeNL5cZdaB89llI6gZWSMxuc%2FTO9U%3D&amp;reserved=0" TargetMode="External"/><Relationship Id="rId37"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663323&amp;sdata=CqrDPNhn1Dbr3YEk%2BjS0Uem%2BThi7stb9XiwFBU46iTE%3D&amp;reserved=0" TargetMode="External"/><Relationship Id="rId40" Type="http://schemas.openxmlformats.org/officeDocument/2006/relationships/hyperlink" Target="https://eur04.safelinks.protection.outlook.com/?url=https%3A%2F%2Fwww.valeofglamorgan.gov.uk%2FDocuments%2F_Committee%2520Reports%2FCabinet%2F2020%2F20-09-21%2FCoronavirus-Recovery-Strategy.pdf&amp;data=02%7C01%7C%7Cc83ce02c442240c7f2d608d866c1751a%7C84df9e7fe9f640afb435aaaaaaaaaaaa%7C1%7C0%7C637372328361683316&amp;sdata=YDLUvXfu4VFhl8QgjEHvI%2FZpLZs08m%2BbLlDKnUY%2F%2Fco%3D&amp;reserved=0" TargetMode="External"/><Relationship Id="rId45" Type="http://schemas.openxmlformats.org/officeDocument/2006/relationships/hyperlink" Target="https://eur04.safelinks.protection.outlook.com/?url=https%3A%2F%2Fwww.valeofglamorgan.gov.uk%2FDocuments%2F_Committee%2520Reports%2FCabinet%2F2020%2F20-09-21%2FUrgent-Item-Town-Centres-Recovery-Measures.pdf&amp;data=02%7C01%7C%7Cc83ce02c442240c7f2d608d866c1751a%7C84df9e7fe9f640afb435aaaaaaaaaaaa%7C1%7C0%7C637372328361713301&amp;sdata=7Ycktz0HM7WEDh%2BOtGGXMUuCTJ5PJKIdjyceII6i%2F3Q%3D&amp;reserved=0" TargetMode="External"/><Relationship Id="rId53" Type="http://schemas.openxmlformats.org/officeDocument/2006/relationships/hyperlink" Target="https://eur04.safelinks.protection.outlook.com/?url=https%3A%2F%2Fwww.valeofglamorgan.gov.uk%2FDocuments%2F_Committee%2520Reports%2FCabinet%2F2020%2F20-10-05%2FVoG-Gateway-Station-WelTAG-Stage-2.pdf&amp;data=02%7C01%7C%7Cc83ce02c442240c7f2d608d866c1751a%7C84df9e7fe9f640afb435aaaaaaaaaaaa%7C1%7C0%7C637372328361753283&amp;sdata=Cj1WeH74F1JPS4%2FQ5%2Fn4QEFXtdUuPz741XDR4zmNXyY%3D&amp;reserved=0" TargetMode="External"/><Relationship Id="rId58" Type="http://schemas.openxmlformats.org/officeDocument/2006/relationships/hyperlink" Target="https://eur04.safelinks.protection.outlook.com/?url=https%3A%2F%2Fwww.valeofglamorgan.gov.uk%2Fen%2Four_council%2FCouncil-Structure%2Fminutes%2C_agendas_and_reports%2Fagendas%2Fcouncil%2F2020%2F20-10-05.aspx&amp;data=02%7C01%7C%7Cc83ce02c442240c7f2d608d866c1751a%7C84df9e7fe9f640afb435aaaaaaaaaaaa%7C1%7C0%7C637372328361783273&amp;sdata=ERu4OWDlhsKlQLkxkCUsA3TuCYED6uFF90OjyM5U9nQ%3D&amp;reserved=0" TargetMode="External"/><Relationship Id="rId5" Type="http://schemas.openxmlformats.org/officeDocument/2006/relationships/hyperlink" Target="https://eur04.safelinks.protection.outlook.com/?url=https%3A%2F%2Fwww.valeofglamorgan.gov.uk%2Fen%2Four_council%2Fpress_and_communications%2Flatest_news%2FCoronavirus%2FCoronavirus-Updates-2020.aspx&amp;data=02%7C01%7C%7Cc83ce02c442240c7f2d608d866c1751a%7C84df9e7fe9f640afb435aaaaaaaaaaaa%7C1%7C0%7C637372328361473416&amp;sdata=0FgGEkoJND8YvIVMHk7tvx3i6unbKcYQpU6PrJ7UU%2B4%3D&amp;reserved=0" TargetMode="External"/><Relationship Id="rId15" Type="http://schemas.openxmlformats.org/officeDocument/2006/relationships/hyperlink" Target="https://eur04.safelinks.protection.outlook.com/?url=https%3A%2F%2Fwww.valeofglamorgan.gov.uk%2Fen%2Four_council%2FCouncil-Structure%2Fminutes%2C_agendas_and_reports%2Freports%2FCorona-Virus-Emergency-Powers%2F08-April-to-22-April-2020.aspx&amp;data=02%7C01%7C%7Cc83ce02c442240c7f2d608d866c1751a%7C84df9e7fe9f640afb435aaaaaaaaaaaa%7C1%7C0%7C637372328361533383&amp;sdata=A6I%2BWW9clJGseWNx2NFADNa6PzkPk8lnWHW1nWCjTbM%3D&amp;reserved=0" TargetMode="External"/><Relationship Id="rId23" Type="http://schemas.openxmlformats.org/officeDocument/2006/relationships/hyperlink" Target="https://eur04.safelinks.protection.outlook.com/?url=https%3A%2F%2Fwww.valeofglamorgan.gov.uk%2FDocuments%2F_Committee%2520Reports%2FAnnual%2520Meeting%2F2020%2FQuasi-Judicial-Committees.pdf&amp;data=02%7C01%7C%7Cc83ce02c442240c7f2d608d866c1751a%7C84df9e7fe9f640afb435aaaaaaaaaaaa%7C1%7C0%7C637372328361583357&amp;sdata=B3so61Vc8qV88uL9kHbfe3uPnGx%2BEE3o7Q2Vk0p91rs%3D&amp;reserved=0" TargetMode="External"/><Relationship Id="rId28" Type="http://schemas.openxmlformats.org/officeDocument/2006/relationships/hyperlink" Target="https://eur04.safelinks.protection.outlook.com/?url=https%3A%2F%2Fwww.valeofglamorgan.gov.uk%2FDocuments%2F_Committee%2520Reports%2FCouncil%2F2020%2F20-09-21%2FReinstatement-of-the-6-Month-Rule.pdf&amp;data=02%7C01%7C%7Cc83ce02c442240c7f2d608d866c1751a%7C84df9e7fe9f640afb435aaaaaaaaaaaa%7C1%7C0%7C637372328361613347&amp;sdata=zP7OG6DkHIuvLEjjD3YTpkB7B2iXuY2%2BY2y%2BEYF8%2Bw0%3D&amp;reserved=0" TargetMode="External"/><Relationship Id="rId36" Type="http://schemas.openxmlformats.org/officeDocument/2006/relationships/hyperlink" Target="https://eur04.safelinks.protection.outlook.com/?url=https%3A%2F%2Fwww.valeofglamorgan.gov.uk%2FDocuments%2F_Committee%2520Reports%2FCabinet%2F2020%2F20-09-21%2FAnnual-Treasury-Management-Report-2019-2020.pdf&amp;data=02%7C01%7C%7Cc83ce02c442240c7f2d608d866c1751a%7C84df9e7fe9f640afb435aaaaaaaaaaaa%7C1%7C0%7C637372328361653329&amp;sdata=XoWL%2FBbNTbUUIG5dJVsGIhkllneZj3lSWuIHCXCBklI%3D&amp;reserved=0" TargetMode="External"/><Relationship Id="rId49" Type="http://schemas.openxmlformats.org/officeDocument/2006/relationships/hyperlink" Target="https://eur04.safelinks.protection.outlook.com/?url=https%3A%2F%2Fwww.valeofglamorgan.gov.uk%2FDocuments%2F_Committee%2520Reports%2FCabinet%2F2020%2F20-10-05%2FAppointment-of-LA-Governors-Minutes.pdf&amp;data=02%7C01%7C%7Cc83ce02c442240c7f2d608d866c1751a%7C84df9e7fe9f640afb435aaaaaaaaaaaa%7C1%7C0%7C637372328361733292&amp;sdata=G4Tv1QIlUogHnNPTfau3GpI6rPkl%2FZv7%2Bf1SnZ7DCT4%3D&amp;reserved=0" TargetMode="External"/><Relationship Id="rId57" Type="http://schemas.openxmlformats.org/officeDocument/2006/relationships/hyperlink" Target="https://eur04.safelinks.protection.outlook.com/?url=https%3A%2F%2Fwww.valeofglamorgan.gov.uk%2Fen%2Four_council%2Fconsultation%2FImprovements-to-Barrys-Green-Infrastructure..aspx&amp;data=02%7C01%7C%7Cc83ce02c442240c7f2d608d866c1751a%7C84df9e7fe9f640afb435aaaaaaaaaaaa%7C1%7C0%7C637372328361783273&amp;sdata=iaYgxiszuDreCT5MmLy%2BspOBweq7kXI0k7%2BxJ6lAqmI%3D&amp;reserved=0" TargetMode="External"/><Relationship Id="rId61" Type="http://schemas.openxmlformats.org/officeDocument/2006/relationships/fontTable" Target="fontTable.xml"/><Relationship Id="rId10" Type="http://schemas.openxmlformats.org/officeDocument/2006/relationships/hyperlink" Target="https://eur04.safelinks.protection.outlook.com/?url=https%3A%2F%2Fwww.valeofglamorgan.gov.uk%2Fen%2Four_council%2FCouncil-Structure%2Fminutes%2C_agendas_and_reports%2Freports%2FCorona-Virus-Emergency-Powers%2FTranche-7.aspx&amp;data=02%7C01%7C%7Cc83ce02c442240c7f2d608d866c1751a%7C84df9e7fe9f640afb435aaaaaaaaaaaa%7C1%7C0%7C637372328361503397&amp;sdata=icgtdnEOfAvA97qP6LazAIvCHSgadQdow%2FP3lZT0UDM%3D&amp;reserved=0" TargetMode="External"/><Relationship Id="rId19" Type="http://schemas.openxmlformats.org/officeDocument/2006/relationships/hyperlink" Target="https://eur04.safelinks.protection.outlook.com/?url=https%3A%2F%2Fwww.valeofglamorgan.gov.uk%2FDocuments%2F_Committee%2520Reports%2FAnnual%2520Meeting%2F2020%2FCabinet-Members-and-Portfolios.pdf&amp;data=02%7C01%7C%7Cc83ce02c442240c7f2d608d866c1751a%7C84df9e7fe9f640afb435aaaaaaaaaaaa%7C1%7C0%7C637372328361553374&amp;sdata=d619yCqqdqeq%2FSUtdMfw4c%2FqoSQYHnyZPVOO6QfQHhg%3D&amp;reserved=0" TargetMode="External"/><Relationship Id="rId31" Type="http://schemas.openxmlformats.org/officeDocument/2006/relationships/hyperlink" Target="https://eur04.safelinks.protection.outlook.com/?url=https%3A%2F%2Fwww.valeofglamorgan.gov.uk%2FDocuments%2F_Committee%2520Reports%2FCouncil%2F2020%2F20-09-21%2FRef-from-Cab-Local-Democracy-and-Boundary-Commission-for-Wales.pdf&amp;data=02%7C01%7C%7Cc83ce02c442240c7f2d608d866c1751a%7C84df9e7fe9f640afb435aaaaaaaaaaaa%7C1%7C0%7C637372328361623342&amp;sdata=jDB1wy0EFk51DkNbJJOXy8JT67dY%2B4pckep3KglyyrY%3D&amp;reserved=0" TargetMode="External"/><Relationship Id="rId44"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703305&amp;sdata=pt%2B5XhbwEjtr9PyVgRiWpOjhiKM3bK6YeRDQSeKvMNE%3D&amp;reserved=0" TargetMode="External"/><Relationship Id="rId52" Type="http://schemas.openxmlformats.org/officeDocument/2006/relationships/hyperlink" Target="https://eur04.safelinks.protection.outlook.com/?url=https%3A%2F%2Fwww.valeofglamorgan.gov.uk%2FDocuments%2F_Committee%2520Reports%2FCabinet%2F2020%2F20-10-05%2FYouth-Service-Hire-Agreement.pdf&amp;data=02%7C01%7C%7Cc83ce02c442240c7f2d608d866c1751a%7C84df9e7fe9f640afb435aaaaaaaaaaaa%7C1%7C0%7C637372328361753283&amp;sdata=8B07s4TXeeUuhaujMxeQ%2BF9GQX%2B%2FBgTq1%2FOtBSxhgMg%3D&amp;reserved=0" TargetMode="External"/><Relationship Id="rId60" Type="http://schemas.openxmlformats.org/officeDocument/2006/relationships/hyperlink" Target="https://eur04.safelinks.protection.outlook.com/?url=https%3A%2F%2Fwww.valeofglamorgan.gov.uk%2Fen%2Four_council%2FCouncil-Structure%2Fminutes%2C_agendas_and_reports%2Fagendas%2Fcommunity_liaison%2F2020%2F20-10-06.aspx&amp;data=02%7C01%7C%7Cc83ce02c442240c7f2d608d866c1751a%7C84df9e7fe9f640afb435aaaaaaaaaaaa%7C1%7C0%7C637372328361793266&amp;sdata=S0vE1fmQ8SS8SDfYBQWGZnjWiuGaIrMdLLhleHmEz3s%3D&amp;reserved=0"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valeofglamorgan.gov.uk%2Fen%2Four_council%2FCouncil-Structure%2Fminutes%2C_agendas_and_reports%2Freports%2FCorona-Virus-Emergency-Powers%2FTranche-8.aspx&amp;data=02%7C01%7C%7Cc83ce02c442240c7f2d608d866c1751a%7C84df9e7fe9f640afb435aaaaaaaaaaaa%7C1%7C0%7C637372328361503397&amp;sdata=auIaXMbMOFH3pxpaaR%2Bte13643pTEba%2BX%2FPvrThTTUU%3D&amp;reserved=0" TargetMode="External"/><Relationship Id="rId14" Type="http://schemas.openxmlformats.org/officeDocument/2006/relationships/hyperlink" Target="https://eur04.safelinks.protection.outlook.com/?url=https%3A%2F%2Fwww.valeofglamorgan.gov.uk%2Fen%2Four_council%2FCouncil-Structure%2Fminutes%2C_agendas_and_reports%2Freports%2FCorona-Virus-Emergency-Powers%2F23-April-to-06-May-2020.aspx&amp;data=02%7C01%7C%7Cc83ce02c442240c7f2d608d866c1751a%7C84df9e7fe9f640afb435aaaaaaaaaaaa%7C1%7C0%7C637372328361523388&amp;sdata=1oBr2uKgTthZEKxpNXp3ShRlKBiD0XGHu2riC7xfiNY%3D&amp;reserved=0" TargetMode="External"/><Relationship Id="rId22" Type="http://schemas.openxmlformats.org/officeDocument/2006/relationships/hyperlink" Target="https://eur04.safelinks.protection.outlook.com/?url=https%3A%2F%2Fwww.valeofglamorgan.gov.uk%2FDocuments%2F_Committee%2520Reports%2FAnnual%2520Meeting%2F2020%2FScrutiny-Committees-Appointments-Supplementary-Information.pdf&amp;data=02%7C01%7C%7Cc83ce02c442240c7f2d608d866c1751a%7C84df9e7fe9f640afb435aaaaaaaaaaaa%7C1%7C0%7C637372328361573365&amp;sdata=ZCwaFZhGODkiT6q3Jax4W5326SAsnpoyXbB%2Bxal2b3Y%3D&amp;reserved=0" TargetMode="External"/><Relationship Id="rId27" Type="http://schemas.openxmlformats.org/officeDocument/2006/relationships/hyperlink" Target="https://eur04.safelinks.protection.outlook.com/?url=https%3A%2F%2Fwww.valeofglamorgan.gov.uk%2FDocuments%2F_Committee%2520Reports%2FCouncil%2F2020%2F20-03-09%2FMinutes-20-03-09-Special.pdf&amp;data=02%7C01%7C%7Cc83ce02c442240c7f2d608d866c1751a%7C84df9e7fe9f640afb435aaaaaaaaaaaa%7C1%7C0%7C637372328361603351&amp;sdata=rz1vssif5IPcUyZpp5uuhXNkXqU2k2VwlLpiP1iB7rs%3D&amp;reserved=0" TargetMode="External"/><Relationship Id="rId30" Type="http://schemas.openxmlformats.org/officeDocument/2006/relationships/hyperlink" Target="https://eur04.safelinks.protection.outlook.com/?url=https%3A%2F%2Fwww.valeofglamorgan.gov.uk%2FDocuments%2F_Committee%2520Reports%2FCouncil%2F2020%2F20-09-21%2FRef-from-Cab-Local-Democracy-and-Boundary-Commission-for-Wales.pdf&amp;data=02%7C01%7C%7Cc83ce02c442240c7f2d608d866c1751a%7C84df9e7fe9f640afb435aaaaaaaaaaaa%7C1%7C0%7C637372328361623342&amp;sdata=jDB1wy0EFk51DkNbJJOXy8JT67dY%2B4pckep3KglyyrY%3D&amp;reserved=0" TargetMode="External"/><Relationship Id="rId35"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653329&amp;sdata=j5QpLp9%2BAJuEuXHXQqGABxIwH8i4%2FoVNcbz30LoQ39g%3D&amp;reserved=0" TargetMode="External"/><Relationship Id="rId43" Type="http://schemas.openxmlformats.org/officeDocument/2006/relationships/hyperlink" Target="https://eur04.safelinks.protection.outlook.com/?url=https%3A%2F%2Fwww.valeofglamorgan.gov.uk%2FDocuments%2F_Committee%2520Reports%2FCabinet%2F2020%2F20-09-21%2FThe-Kymin-Supplementary-Information.pdf&amp;data=02%7C01%7C%7Cc83ce02c442240c7f2d608d866c1751a%7C84df9e7fe9f640afb435aaaaaaaaaaaa%7C1%7C0%7C637372328361693311&amp;sdata=0mhYFOY1XVEkPWRm81eTP1unUrLe7yq5Of0FgYxzHpE%3D&amp;reserved=0" TargetMode="External"/><Relationship Id="rId48" Type="http://schemas.openxmlformats.org/officeDocument/2006/relationships/hyperlink" Target="https://eur04.safelinks.protection.outlook.com/?url=https%3A%2F%2Fwww.valeofglamorgan.gov.uk%2FDocuments%2F_Committee%2520Reports%2FCabinet%2F2020%2F20-10-05%2FCardiff-Bay-Advisory-Committee-minutes.pdf&amp;data=02%7C01%7C%7Cc83ce02c442240c7f2d608d866c1751a%7C84df9e7fe9f640afb435aaaaaaaaaaaa%7C1%7C0%7C637372328361723297&amp;sdata=gEQVprzsYTSbeeVVNRTQYMtjJEYaExlVhBHRmoZ4Dy8%3D&amp;reserved=0" TargetMode="External"/><Relationship Id="rId56" Type="http://schemas.openxmlformats.org/officeDocument/2006/relationships/hyperlink" Target="https://eur04.safelinks.protection.outlook.com/?url=https%3A%2F%2Fwww.valeofglamorgan.gov.uk%2Fen%2Four_council%2Fconsultation%2FPublic-Space-Protection-Order-Controlled-Alcohol-Zones.aspx&amp;data=02%7C01%7C%7Cc83ce02c442240c7f2d608d866c1751a%7C84df9e7fe9f640afb435aaaaaaaaaaaa%7C1%7C0%7C637372328361773275&amp;sdata=4ZxefD%2BGddibZf2gumS7L5h0QBDhSFIbyCx%2FO8VkM1M%3D&amp;reserved=0" TargetMode="External"/><Relationship Id="rId8" Type="http://schemas.openxmlformats.org/officeDocument/2006/relationships/hyperlink" Target="https://eur04.safelinks.protection.outlook.com/?url=https%3A%2F%2Fwww.valeofglamorgan.gov.uk%2Fen%2Four_council%2FCouncil-Structure%2Fminutes%2C_agendas_and_reports%2Freports%2FCorona-Virus-Emergency-Powers%2FTranche-9.aspx&amp;data=02%7C01%7C%7Cc83ce02c442240c7f2d608d866c1751a%7C84df9e7fe9f640afb435aaaaaaaaaaaa%7C1%7C0%7C637372328361493401&amp;sdata=8HtyT5EyDJuVyEd8YFg%2BpKaaLVZx8Ch6Xi4n66BtV7U%3D&amp;reserved=0" TargetMode="External"/><Relationship Id="rId51" Type="http://schemas.openxmlformats.org/officeDocument/2006/relationships/hyperlink" Target="https://eur04.safelinks.protection.outlook.com/?url=https%3A%2F%2Fwww.valeofglamorgan.gov.uk%2FDocuments%2F_Committee%2520Reports%2FCabinet%2F2020%2F20-10-05%2FHayeswood-Road.pdf&amp;data=02%7C01%7C%7Cc83ce02c442240c7f2d608d866c1751a%7C84df9e7fe9f640afb435aaaaaaaaaaaa%7C1%7C0%7C637372328361743288&amp;sdata=2yTAxPOb58dGwfOXGTbzOwP3%2BBgVPfJJlqr314O70zk%3D&amp;reserved=0" TargetMode="External"/><Relationship Id="rId3" Type="http://schemas.openxmlformats.org/officeDocument/2006/relationships/settings" Target="settings.xml"/><Relationship Id="rId12" Type="http://schemas.openxmlformats.org/officeDocument/2006/relationships/hyperlink" Target="https://eur04.safelinks.protection.outlook.com/?url=https%3A%2F%2Fwww.valeofglamorgan.gov.uk%2Fen%2Four_council%2FCouncil-Structure%2Fminutes%2C_agendas_and_reports%2Freports%2FCorona-Virus-Emergency-Powers%2FTranche-5.aspx&amp;data=02%7C01%7C%7Cc83ce02c442240c7f2d608d866c1751a%7C84df9e7fe9f640afb435aaaaaaaaaaaa%7C1%7C0%7C637372328361513393&amp;sdata=N5rd2Eu%2BfIQ9yzVkIvGEspWh6%2BMX6EywOmGRUuW9Sfs%3D&amp;reserved=0" TargetMode="External"/><Relationship Id="rId17" Type="http://schemas.openxmlformats.org/officeDocument/2006/relationships/hyperlink" Target="https://eur04.safelinks.protection.outlook.com/?url=https%3A%2F%2Fwww.valeofglamorgan.gov.uk%2FDocuments%2F_Committee%2520Reports%2FAnnual%2520Meeting%2F2020%2FElection-of-Mayor.pdf&amp;data=02%7C01%7C%7Cc83ce02c442240c7f2d608d866c1751a%7C84df9e7fe9f640afb435aaaaaaaaaaaa%7C1%7C0%7C637372328361543379&amp;sdata=%2F4f4Iqp45s6vqW4BXLnGI%2FOHO4ERX6lqA%2BJjSB%2B9z%2Fo%3D&amp;reserved=0" TargetMode="External"/><Relationship Id="rId25" Type="http://schemas.openxmlformats.org/officeDocument/2006/relationships/hyperlink" Target="https://eur04.safelinks.protection.outlook.com/?url=https%3A%2F%2Fwww.valeofglamorgan.gov.uk%2FDocuments%2F_Committee%2520Reports%2FAnnual%2520Meeting%2F2020%2FAppointment-of-Chairs-and-Vice-Chairs.pdf&amp;data=02%7C01%7C%7Cc83ce02c442240c7f2d608d866c1751a%7C84df9e7fe9f640afb435aaaaaaaaaaaa%7C1%7C0%7C637372328361593356&amp;sdata=sJNJgwore9BUz7estKkdHeW4wRlFfp8toohxaThNuqc%3D&amp;reserved=0" TargetMode="External"/><Relationship Id="rId33" Type="http://schemas.openxmlformats.org/officeDocument/2006/relationships/hyperlink" Target="https://eur04.safelinks.protection.outlook.com/?url=https%3A%2F%2Fwww.valeofglamorgan.gov.uk%2FDocuments%2F_Committee%2520Reports%2FCabinet%2F2020%2F20-09-07%2FMinutes.pdf&amp;data=02%7C01%7C%7Cc83ce02c442240c7f2d608d866c1751a%7C84df9e7fe9f640afb435aaaaaaaaaaaa%7C1%7C0%7C637372328361643333&amp;sdata=ATqe7DuF2zcDy69l7x4JnIUpLoRNK94UCm3FuB3Jg2k%3D&amp;reserved=0" TargetMode="External"/><Relationship Id="rId38" Type="http://schemas.openxmlformats.org/officeDocument/2006/relationships/hyperlink" Target="https://eur04.safelinks.protection.outlook.com/?url=https%3A%2F%2Fwww.valeofglamorgan.gov.uk%2FDocuments%2F_Committee%2520Reports%2FCabinet%2F2020%2F20-09-21%2FVoG-Annual-Report.pdf&amp;data=02%7C01%7C%7Cc83ce02c442240c7f2d608d866c1751a%7C84df9e7fe9f640afb435aaaaaaaaaaaa%7C1%7C0%7C637372328361663323&amp;sdata=CpXEBGJC5TulpmDeVat21coHVevYUOYrtfvrfxYKZSM%3D&amp;reserved=0" TargetMode="External"/><Relationship Id="rId46" Type="http://schemas.openxmlformats.org/officeDocument/2006/relationships/hyperlink" Target="https://eur04.safelinks.protection.outlook.com/?url=https%3A%2F%2Fwww.valeofglamorgan.gov.uk%2FDocuments%2F_Committee%2520Reports%2FCabinet%2F2020%2F20-09-21%2FMinutes.pdf&amp;data=02%7C01%7C%7Cc83ce02c442240c7f2d608d866c1751a%7C84df9e7fe9f640afb435aaaaaaaaaaaa%7C1%7C0%7C637372328361713301&amp;sdata=%2B5Umcv3j2yRwupSrtyf2w2qqwUzP5EpsT0NJpAseXAs%3D&amp;reserved=0" TargetMode="External"/><Relationship Id="rId59" Type="http://schemas.openxmlformats.org/officeDocument/2006/relationships/hyperlink" Target="https://eur04.safelinks.protection.outlook.com/?url=https%3A%2F%2Fwww.valeofglamorgan.gov.uk%2Fen%2Four_council%2FCouncil-Structure%2Fminutes%2C_agendas_and_reports%2Fagendas%2Fcabinet%2F2020%2F20-10-05.aspx&amp;data=02%7C01%7C%7Cc83ce02c442240c7f2d608d866c1751a%7C84df9e7fe9f640afb435aaaaaaaaaaaa%7C1%7C0%7C637372328361793266&amp;sdata=YuIwB2XGbePWRXIiFNSanZZ3wFVsEFILtAz0hQC%2BFL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8008</Words>
  <Characters>45652</Characters>
  <Application>Microsoft Office Word</Application>
  <DocSecurity>0</DocSecurity>
  <Lines>380</Lines>
  <Paragraphs>107</Paragraphs>
  <ScaleCrop>false</ScaleCrop>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2020-10-06T14:18:00Z</dcterms:created>
  <dcterms:modified xsi:type="dcterms:W3CDTF">2020-10-06T14:18:00Z</dcterms:modified>
</cp:coreProperties>
</file>